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4E0A" w14:textId="77777777" w:rsidR="00DD16B8" w:rsidRPr="00DD16B8" w:rsidRDefault="00DD16B8" w:rsidP="00DD16B8">
      <w:pPr>
        <w:jc w:val="center"/>
        <w:rPr>
          <w:rFonts w:asciiTheme="minorHAnsi" w:hAnsiTheme="minorHAnsi"/>
          <w:b/>
          <w:sz w:val="40"/>
          <w:szCs w:val="40"/>
        </w:rPr>
      </w:pPr>
      <w:r w:rsidRPr="00DD16B8">
        <w:rPr>
          <w:rFonts w:asciiTheme="minorHAnsi" w:hAnsiTheme="minorHAnsi"/>
          <w:b/>
          <w:sz w:val="40"/>
          <w:szCs w:val="40"/>
        </w:rPr>
        <w:t>Llanelli V Neath V Swansea Inter Club U11 &amp; U13 Triangular Competition</w:t>
      </w:r>
    </w:p>
    <w:p w14:paraId="572382D0" w14:textId="77777777" w:rsidR="00DD16B8" w:rsidRPr="00DD16B8" w:rsidRDefault="00DD16B8" w:rsidP="00DD16B8">
      <w:pPr>
        <w:jc w:val="center"/>
        <w:rPr>
          <w:rFonts w:asciiTheme="minorHAnsi" w:hAnsiTheme="minorHAnsi"/>
          <w:b/>
          <w:sz w:val="40"/>
          <w:szCs w:val="40"/>
        </w:rPr>
      </w:pPr>
      <w:r w:rsidRPr="00DD16B8">
        <w:rPr>
          <w:rFonts w:asciiTheme="minorHAnsi" w:hAnsiTheme="minorHAnsi"/>
          <w:b/>
          <w:sz w:val="40"/>
          <w:szCs w:val="40"/>
        </w:rPr>
        <w:t>@ Swansea University, SA2 8QB</w:t>
      </w:r>
    </w:p>
    <w:p w14:paraId="085E53B6" w14:textId="77777777" w:rsidR="00DD16B8" w:rsidRPr="00DD16B8" w:rsidRDefault="00DD16B8" w:rsidP="00DD16B8">
      <w:pPr>
        <w:jc w:val="center"/>
        <w:rPr>
          <w:rFonts w:asciiTheme="minorHAnsi" w:hAnsiTheme="minorHAnsi"/>
          <w:b/>
          <w:sz w:val="40"/>
          <w:szCs w:val="40"/>
        </w:rPr>
      </w:pPr>
      <w:r w:rsidRPr="00DD16B8">
        <w:rPr>
          <w:rFonts w:asciiTheme="minorHAnsi" w:hAnsiTheme="minorHAnsi"/>
          <w:b/>
          <w:sz w:val="40"/>
          <w:szCs w:val="40"/>
        </w:rPr>
        <w:t>Wednesday 13</w:t>
      </w:r>
      <w:r w:rsidRPr="00DD16B8">
        <w:rPr>
          <w:rFonts w:asciiTheme="minorHAnsi" w:hAnsiTheme="minorHAnsi"/>
          <w:b/>
          <w:sz w:val="40"/>
          <w:szCs w:val="40"/>
          <w:vertAlign w:val="superscript"/>
        </w:rPr>
        <w:t>th</w:t>
      </w:r>
      <w:r w:rsidRPr="00DD16B8">
        <w:rPr>
          <w:rFonts w:asciiTheme="minorHAnsi" w:hAnsiTheme="minorHAnsi"/>
          <w:b/>
          <w:sz w:val="40"/>
          <w:szCs w:val="40"/>
        </w:rPr>
        <w:t xml:space="preserve"> July 2022</w:t>
      </w:r>
    </w:p>
    <w:p w14:paraId="3928D2C3" w14:textId="64FDD38D" w:rsidR="004F60AC" w:rsidRDefault="004F60AC"/>
    <w:p w14:paraId="78A9B0D2" w14:textId="77777777" w:rsidR="00DD16B8" w:rsidRDefault="00DD16B8"/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4763"/>
        <w:gridCol w:w="4763"/>
      </w:tblGrid>
      <w:tr w:rsidR="00DD16B8" w14:paraId="38D47E13" w14:textId="77777777" w:rsidTr="00DD16B8">
        <w:trPr>
          <w:trHeight w:val="1354"/>
        </w:trPr>
        <w:tc>
          <w:tcPr>
            <w:tcW w:w="4763" w:type="dxa"/>
          </w:tcPr>
          <w:p w14:paraId="3DAC690F" w14:textId="51A1924D" w:rsidR="00DD16B8" w:rsidRPr="00DD16B8" w:rsidRDefault="00DD16B8">
            <w:pPr>
              <w:rPr>
                <w:b/>
                <w:bCs/>
                <w:sz w:val="32"/>
                <w:szCs w:val="32"/>
              </w:rPr>
            </w:pPr>
            <w:r w:rsidRPr="00DD16B8">
              <w:rPr>
                <w:b/>
                <w:bCs/>
                <w:sz w:val="32"/>
                <w:szCs w:val="32"/>
              </w:rPr>
              <w:t>CLOSING DATE FOR INDIVIDUAL TRACK ENTRIES</w:t>
            </w:r>
            <w:r>
              <w:rPr>
                <w:b/>
                <w:bCs/>
                <w:sz w:val="32"/>
                <w:szCs w:val="32"/>
              </w:rPr>
              <w:t xml:space="preserve"> (ATHLETES TO ENTER THEMSELVES</w:t>
            </w:r>
            <w:r w:rsidR="001B273A">
              <w:rPr>
                <w:b/>
                <w:bCs/>
                <w:sz w:val="32"/>
                <w:szCs w:val="32"/>
              </w:rPr>
              <w:t xml:space="preserve"> ON OPENTRACK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763" w:type="dxa"/>
          </w:tcPr>
          <w:p w14:paraId="5F9C1F07" w14:textId="77777777" w:rsidR="00DD16B8" w:rsidRDefault="00DD16B8">
            <w:pPr>
              <w:rPr>
                <w:b/>
                <w:bCs/>
                <w:sz w:val="32"/>
                <w:szCs w:val="32"/>
              </w:rPr>
            </w:pPr>
            <w:r w:rsidRPr="00DD16B8">
              <w:rPr>
                <w:b/>
                <w:bCs/>
                <w:sz w:val="32"/>
                <w:szCs w:val="32"/>
              </w:rPr>
              <w:t>Monday 11th July – 10:00pm</w:t>
            </w:r>
          </w:p>
          <w:p w14:paraId="1A47354D" w14:textId="22655CE7" w:rsidR="001B273A" w:rsidRPr="00DD16B8" w:rsidRDefault="00CB4DF5">
            <w:pPr>
              <w:rPr>
                <w:b/>
                <w:bCs/>
                <w:sz w:val="32"/>
                <w:szCs w:val="32"/>
              </w:rPr>
            </w:pPr>
            <w:hyperlink r:id="rId4" w:history="1">
              <w:r w:rsidR="001B273A" w:rsidRPr="001B273A">
                <w:rPr>
                  <w:rStyle w:val="Hyperlink"/>
                  <w:b/>
                  <w:bCs/>
                  <w:sz w:val="20"/>
                  <w:szCs w:val="20"/>
                </w:rPr>
                <w:t>https://data.opentrack.run/en-gb/x/2022/GBR/tri-sh/</w:t>
              </w:r>
            </w:hyperlink>
            <w:r w:rsidR="001B273A" w:rsidRPr="001B273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16B8" w14:paraId="0168FAD6" w14:textId="77777777" w:rsidTr="00DD16B8">
        <w:trPr>
          <w:trHeight w:val="902"/>
        </w:trPr>
        <w:tc>
          <w:tcPr>
            <w:tcW w:w="4763" w:type="dxa"/>
          </w:tcPr>
          <w:p w14:paraId="4AF57418" w14:textId="155EF181" w:rsidR="00DD16B8" w:rsidRPr="00DD16B8" w:rsidRDefault="001B27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NAMES OF</w:t>
            </w:r>
            <w:r w:rsidR="00DD16B8">
              <w:rPr>
                <w:b/>
                <w:bCs/>
                <w:sz w:val="32"/>
                <w:szCs w:val="32"/>
              </w:rPr>
              <w:t xml:space="preserve"> </w:t>
            </w:r>
            <w:r w:rsidR="00DD16B8" w:rsidRPr="00DD16B8">
              <w:rPr>
                <w:b/>
                <w:bCs/>
                <w:sz w:val="32"/>
                <w:szCs w:val="32"/>
              </w:rPr>
              <w:t>FIELD EVENT ATHLETES</w:t>
            </w:r>
            <w:r w:rsidR="00DD16B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(UP TO 5 </w:t>
            </w:r>
            <w:r w:rsidR="00DD16B8">
              <w:rPr>
                <w:b/>
                <w:bCs/>
                <w:sz w:val="32"/>
                <w:szCs w:val="32"/>
              </w:rPr>
              <w:t>PER EVENT</w:t>
            </w:r>
            <w:r>
              <w:rPr>
                <w:b/>
                <w:bCs/>
                <w:sz w:val="32"/>
                <w:szCs w:val="32"/>
              </w:rPr>
              <w:t>)</w:t>
            </w:r>
            <w:r w:rsidR="00DD16B8" w:rsidRPr="00DD16B8">
              <w:rPr>
                <w:b/>
                <w:bCs/>
                <w:sz w:val="32"/>
                <w:szCs w:val="32"/>
              </w:rPr>
              <w:t xml:space="preserve"> TO BE SENT</w:t>
            </w:r>
            <w:r w:rsidR="00DD16B8">
              <w:rPr>
                <w:b/>
                <w:bCs/>
                <w:sz w:val="32"/>
                <w:szCs w:val="32"/>
              </w:rPr>
              <w:t xml:space="preserve"> TO NJ</w:t>
            </w:r>
          </w:p>
        </w:tc>
        <w:tc>
          <w:tcPr>
            <w:tcW w:w="4763" w:type="dxa"/>
          </w:tcPr>
          <w:p w14:paraId="4573AAB7" w14:textId="7F4E39EF" w:rsidR="00DD16B8" w:rsidRPr="00DD16B8" w:rsidRDefault="00DD16B8">
            <w:pPr>
              <w:rPr>
                <w:b/>
                <w:bCs/>
                <w:sz w:val="32"/>
                <w:szCs w:val="32"/>
              </w:rPr>
            </w:pPr>
            <w:r w:rsidRPr="00DD16B8">
              <w:rPr>
                <w:b/>
                <w:bCs/>
                <w:sz w:val="32"/>
                <w:szCs w:val="32"/>
              </w:rPr>
              <w:t>By Tuesday evening 12th July</w:t>
            </w:r>
          </w:p>
        </w:tc>
      </w:tr>
      <w:tr w:rsidR="00DD16B8" w14:paraId="0E970A22" w14:textId="77777777" w:rsidTr="00DD16B8">
        <w:trPr>
          <w:trHeight w:val="885"/>
        </w:trPr>
        <w:tc>
          <w:tcPr>
            <w:tcW w:w="4763" w:type="dxa"/>
          </w:tcPr>
          <w:p w14:paraId="0C0C73BF" w14:textId="4E4916D5" w:rsidR="00DD16B8" w:rsidRPr="00DD16B8" w:rsidRDefault="00DD16B8">
            <w:pPr>
              <w:rPr>
                <w:b/>
                <w:bCs/>
                <w:sz w:val="32"/>
                <w:szCs w:val="32"/>
              </w:rPr>
            </w:pPr>
            <w:r w:rsidRPr="00DD16B8">
              <w:rPr>
                <w:b/>
                <w:bCs/>
                <w:sz w:val="32"/>
                <w:szCs w:val="32"/>
              </w:rPr>
              <w:t>RELAY EVENTS – ATHLETES</w:t>
            </w:r>
            <w:r>
              <w:rPr>
                <w:b/>
                <w:bCs/>
                <w:sz w:val="32"/>
                <w:szCs w:val="32"/>
              </w:rPr>
              <w:t xml:space="preserve"> FOR EACH AGE GROUP/GENDER</w:t>
            </w:r>
          </w:p>
        </w:tc>
        <w:tc>
          <w:tcPr>
            <w:tcW w:w="4763" w:type="dxa"/>
          </w:tcPr>
          <w:p w14:paraId="54C116DD" w14:textId="7663AA77" w:rsidR="00DD16B8" w:rsidRPr="00DD16B8" w:rsidRDefault="00DD16B8">
            <w:pPr>
              <w:rPr>
                <w:b/>
                <w:bCs/>
                <w:sz w:val="32"/>
                <w:szCs w:val="32"/>
              </w:rPr>
            </w:pPr>
            <w:r w:rsidRPr="00DD16B8">
              <w:rPr>
                <w:b/>
                <w:bCs/>
                <w:sz w:val="32"/>
                <w:szCs w:val="32"/>
              </w:rPr>
              <w:t>Can be confirmed on the evening</w:t>
            </w:r>
          </w:p>
        </w:tc>
      </w:tr>
    </w:tbl>
    <w:p w14:paraId="15A772B7" w14:textId="20F15802" w:rsidR="00DD16B8" w:rsidRDefault="00DD16B8"/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1B273A" w14:paraId="19259161" w14:textId="77777777" w:rsidTr="001B273A">
        <w:trPr>
          <w:trHeight w:val="480"/>
        </w:trPr>
        <w:tc>
          <w:tcPr>
            <w:tcW w:w="9541" w:type="dxa"/>
          </w:tcPr>
          <w:p w14:paraId="6BA5CEC0" w14:textId="01E443C2" w:rsidR="001856CE" w:rsidRDefault="001B27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ALL </w:t>
            </w:r>
            <w:r w:rsidRPr="001B273A">
              <w:rPr>
                <w:b/>
                <w:bCs/>
                <w:sz w:val="32"/>
                <w:szCs w:val="32"/>
              </w:rPr>
              <w:t>FIELD EVENTS &amp; RELAY EVENTS WILL BE ADDED TO THE OPENTRACK</w:t>
            </w:r>
            <w:r w:rsidR="001856CE">
              <w:rPr>
                <w:b/>
                <w:bCs/>
                <w:sz w:val="32"/>
                <w:szCs w:val="32"/>
              </w:rPr>
              <w:t xml:space="preserve"> PROGRAMME</w:t>
            </w:r>
            <w:r w:rsidRPr="001B273A">
              <w:rPr>
                <w:b/>
                <w:bCs/>
                <w:sz w:val="32"/>
                <w:szCs w:val="32"/>
              </w:rPr>
              <w:t xml:space="preserve"> AFTER THE CLOSING DATE ON MONDAY 11TH JULY TO ENSURE THAT NO ENTRIES CAN BE MADE BY ATHLETES</w:t>
            </w:r>
            <w:r w:rsidR="001856CE">
              <w:rPr>
                <w:b/>
                <w:bCs/>
                <w:sz w:val="32"/>
                <w:szCs w:val="32"/>
              </w:rPr>
              <w:t xml:space="preserve"> THEMSELVES.</w:t>
            </w:r>
          </w:p>
          <w:p w14:paraId="4C007B79" w14:textId="77777777" w:rsidR="001856CE" w:rsidRDefault="001856CE">
            <w:pPr>
              <w:rPr>
                <w:b/>
                <w:bCs/>
                <w:sz w:val="32"/>
                <w:szCs w:val="32"/>
              </w:rPr>
            </w:pPr>
          </w:p>
          <w:p w14:paraId="5236BE0B" w14:textId="77430285" w:rsidR="001B273A" w:rsidRPr="001B273A" w:rsidRDefault="001856CE">
            <w:pPr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ATHLETES IN TRACK EVENTS PAY THE £5 THROUGH OPENTRACK FOR ALL EVENTS</w:t>
            </w:r>
            <w:r w:rsidR="001B273A" w:rsidRPr="001B273A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 xml:space="preserve"> ANY ATHLETES ENTERING FIELD EVENTS ONLY TO PAY £5 ON THE EVENING AND WILL BE NOTED ON THE REGISTRATION PAPERWORK.</w:t>
            </w:r>
          </w:p>
        </w:tc>
      </w:tr>
    </w:tbl>
    <w:p w14:paraId="65CA17F8" w14:textId="15067DBB" w:rsidR="00DD16B8" w:rsidRDefault="00DD16B8"/>
    <w:p w14:paraId="35123358" w14:textId="16488A97" w:rsidR="00DD16B8" w:rsidRDefault="00DD16B8"/>
    <w:p w14:paraId="77F9919A" w14:textId="3C53BD7A" w:rsidR="00DD16B8" w:rsidRDefault="00DD16B8"/>
    <w:p w14:paraId="7398C6F6" w14:textId="4715BCCF" w:rsidR="00DD16B8" w:rsidRDefault="00DD16B8"/>
    <w:p w14:paraId="27F92B57" w14:textId="1D006FCA" w:rsidR="00DD16B8" w:rsidRDefault="00DD16B8"/>
    <w:p w14:paraId="7431D1A2" w14:textId="364431A8" w:rsidR="00DD16B8" w:rsidRDefault="00DD16B8"/>
    <w:p w14:paraId="7131D2F8" w14:textId="6CB69E77" w:rsidR="00DD16B8" w:rsidRPr="00DD16B8" w:rsidRDefault="00DD16B8" w:rsidP="00DD16B8">
      <w:pPr>
        <w:jc w:val="center"/>
        <w:rPr>
          <w:b/>
          <w:bCs/>
          <w:sz w:val="36"/>
          <w:szCs w:val="36"/>
        </w:rPr>
      </w:pPr>
      <w:r w:rsidRPr="00DD16B8">
        <w:rPr>
          <w:b/>
          <w:bCs/>
          <w:sz w:val="36"/>
          <w:szCs w:val="36"/>
        </w:rPr>
        <w:lastRenderedPageBreak/>
        <w:t>LONG JUMP</w:t>
      </w:r>
      <w:r>
        <w:rPr>
          <w:b/>
          <w:bCs/>
          <w:sz w:val="36"/>
          <w:szCs w:val="36"/>
        </w:rPr>
        <w:t xml:space="preserve"> </w:t>
      </w:r>
      <w:r w:rsidR="001B273A"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 w:rsidR="001B273A">
        <w:rPr>
          <w:b/>
          <w:bCs/>
          <w:sz w:val="36"/>
          <w:szCs w:val="36"/>
        </w:rPr>
        <w:t>U11 GIRLS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DD16B8" w14:paraId="13FB1A7A" w14:textId="77777777" w:rsidTr="00DD16B8">
        <w:trPr>
          <w:trHeight w:val="336"/>
        </w:trPr>
        <w:tc>
          <w:tcPr>
            <w:tcW w:w="4913" w:type="dxa"/>
          </w:tcPr>
          <w:p w14:paraId="1F2EA4F4" w14:textId="797D0C3F" w:rsidR="00DD16B8" w:rsidRPr="00DD16B8" w:rsidRDefault="00DD16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5B7AE048" w14:textId="77777777" w:rsidR="00DD16B8" w:rsidRPr="00DD16B8" w:rsidRDefault="00DD16B8">
            <w:pPr>
              <w:rPr>
                <w:sz w:val="32"/>
                <w:szCs w:val="32"/>
              </w:rPr>
            </w:pPr>
          </w:p>
        </w:tc>
      </w:tr>
      <w:tr w:rsidR="00DD16B8" w14:paraId="71CE8468" w14:textId="77777777" w:rsidTr="00DD16B8">
        <w:trPr>
          <w:trHeight w:val="318"/>
        </w:trPr>
        <w:tc>
          <w:tcPr>
            <w:tcW w:w="4913" w:type="dxa"/>
          </w:tcPr>
          <w:p w14:paraId="23337883" w14:textId="69AE1C4D" w:rsidR="00DD16B8" w:rsidRPr="00DD16B8" w:rsidRDefault="00DD16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08A30A4B" w14:textId="77777777" w:rsidR="00DD16B8" w:rsidRPr="00DD16B8" w:rsidRDefault="00DD16B8">
            <w:pPr>
              <w:rPr>
                <w:sz w:val="32"/>
                <w:szCs w:val="32"/>
              </w:rPr>
            </w:pPr>
          </w:p>
        </w:tc>
      </w:tr>
      <w:tr w:rsidR="00DD16B8" w14:paraId="1664AA5C" w14:textId="77777777" w:rsidTr="00DD16B8">
        <w:trPr>
          <w:trHeight w:val="336"/>
        </w:trPr>
        <w:tc>
          <w:tcPr>
            <w:tcW w:w="4913" w:type="dxa"/>
          </w:tcPr>
          <w:p w14:paraId="1ABA8D95" w14:textId="1015C7D5" w:rsidR="00DD16B8" w:rsidRPr="00DD16B8" w:rsidRDefault="00DD16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01D65417" w14:textId="77777777" w:rsidR="00DD16B8" w:rsidRPr="00DD16B8" w:rsidRDefault="00DD16B8">
            <w:pPr>
              <w:rPr>
                <w:sz w:val="32"/>
                <w:szCs w:val="32"/>
              </w:rPr>
            </w:pPr>
          </w:p>
        </w:tc>
      </w:tr>
      <w:tr w:rsidR="00DD16B8" w14:paraId="7BEA9E79" w14:textId="77777777" w:rsidTr="00DD16B8">
        <w:trPr>
          <w:trHeight w:val="318"/>
        </w:trPr>
        <w:tc>
          <w:tcPr>
            <w:tcW w:w="4913" w:type="dxa"/>
          </w:tcPr>
          <w:p w14:paraId="2EE84126" w14:textId="7C8C27B0" w:rsidR="00DD16B8" w:rsidRPr="00DD16B8" w:rsidRDefault="00DD16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1F18225A" w14:textId="77777777" w:rsidR="00DD16B8" w:rsidRPr="00DD16B8" w:rsidRDefault="00DD16B8">
            <w:pPr>
              <w:rPr>
                <w:sz w:val="32"/>
                <w:szCs w:val="32"/>
              </w:rPr>
            </w:pPr>
          </w:p>
        </w:tc>
      </w:tr>
      <w:tr w:rsidR="00DD16B8" w14:paraId="6DC4155A" w14:textId="77777777" w:rsidTr="00DD16B8">
        <w:trPr>
          <w:trHeight w:val="336"/>
        </w:trPr>
        <w:tc>
          <w:tcPr>
            <w:tcW w:w="4913" w:type="dxa"/>
          </w:tcPr>
          <w:p w14:paraId="72CE889B" w14:textId="51BD3E7C" w:rsidR="00DD16B8" w:rsidRPr="00DD16B8" w:rsidRDefault="00DD16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785B9DDD" w14:textId="77777777" w:rsidR="00DD16B8" w:rsidRPr="00DD16B8" w:rsidRDefault="00DD16B8">
            <w:pPr>
              <w:rPr>
                <w:sz w:val="32"/>
                <w:szCs w:val="32"/>
              </w:rPr>
            </w:pPr>
          </w:p>
        </w:tc>
      </w:tr>
    </w:tbl>
    <w:p w14:paraId="7E1106F8" w14:textId="70606EA0" w:rsidR="00DD16B8" w:rsidRDefault="00DD16B8"/>
    <w:p w14:paraId="7023DFC7" w14:textId="04919B21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 w:rsidRPr="00DD16B8">
        <w:rPr>
          <w:b/>
          <w:bCs/>
          <w:sz w:val="36"/>
          <w:szCs w:val="36"/>
        </w:rPr>
        <w:t>LONG JUMP</w:t>
      </w:r>
      <w:r>
        <w:rPr>
          <w:b/>
          <w:bCs/>
          <w:sz w:val="36"/>
          <w:szCs w:val="36"/>
        </w:rPr>
        <w:t xml:space="preserve"> – U11 BOYS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3DC817E1" w14:textId="77777777" w:rsidTr="00E80125">
        <w:trPr>
          <w:trHeight w:val="336"/>
        </w:trPr>
        <w:tc>
          <w:tcPr>
            <w:tcW w:w="4913" w:type="dxa"/>
          </w:tcPr>
          <w:p w14:paraId="2B4CD9EB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3E50D354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786BF9CB" w14:textId="77777777" w:rsidTr="00E80125">
        <w:trPr>
          <w:trHeight w:val="318"/>
        </w:trPr>
        <w:tc>
          <w:tcPr>
            <w:tcW w:w="4913" w:type="dxa"/>
          </w:tcPr>
          <w:p w14:paraId="4048EED3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48FEF78F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4B3540F4" w14:textId="77777777" w:rsidTr="00E80125">
        <w:trPr>
          <w:trHeight w:val="336"/>
        </w:trPr>
        <w:tc>
          <w:tcPr>
            <w:tcW w:w="4913" w:type="dxa"/>
          </w:tcPr>
          <w:p w14:paraId="615AE092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76663CBE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53A9DDF5" w14:textId="77777777" w:rsidTr="00E80125">
        <w:trPr>
          <w:trHeight w:val="318"/>
        </w:trPr>
        <w:tc>
          <w:tcPr>
            <w:tcW w:w="4913" w:type="dxa"/>
          </w:tcPr>
          <w:p w14:paraId="5509BB43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7161E562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2DC11D0" w14:textId="77777777" w:rsidTr="00E80125">
        <w:trPr>
          <w:trHeight w:val="336"/>
        </w:trPr>
        <w:tc>
          <w:tcPr>
            <w:tcW w:w="4913" w:type="dxa"/>
          </w:tcPr>
          <w:p w14:paraId="36B4D57F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526F4CA4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3E80D979" w14:textId="1FA41110" w:rsidR="001B273A" w:rsidRDefault="001B273A"/>
    <w:p w14:paraId="54691966" w14:textId="720347FA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 w:rsidRPr="00DD16B8">
        <w:rPr>
          <w:b/>
          <w:bCs/>
          <w:sz w:val="36"/>
          <w:szCs w:val="36"/>
        </w:rPr>
        <w:t>LONG JUMP</w:t>
      </w:r>
      <w:r>
        <w:rPr>
          <w:b/>
          <w:bCs/>
          <w:sz w:val="36"/>
          <w:szCs w:val="36"/>
        </w:rPr>
        <w:t xml:space="preserve"> – U13 GIRLS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4CA1F4FE" w14:textId="77777777" w:rsidTr="00E80125">
        <w:trPr>
          <w:trHeight w:val="336"/>
        </w:trPr>
        <w:tc>
          <w:tcPr>
            <w:tcW w:w="4913" w:type="dxa"/>
          </w:tcPr>
          <w:p w14:paraId="5F004561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28728696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0428EB3F" w14:textId="77777777" w:rsidTr="00E80125">
        <w:trPr>
          <w:trHeight w:val="318"/>
        </w:trPr>
        <w:tc>
          <w:tcPr>
            <w:tcW w:w="4913" w:type="dxa"/>
          </w:tcPr>
          <w:p w14:paraId="7C409F91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56368213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2A920742" w14:textId="77777777" w:rsidTr="00E80125">
        <w:trPr>
          <w:trHeight w:val="336"/>
        </w:trPr>
        <w:tc>
          <w:tcPr>
            <w:tcW w:w="4913" w:type="dxa"/>
          </w:tcPr>
          <w:p w14:paraId="30D58948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0B006E3E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D4383B7" w14:textId="77777777" w:rsidTr="00E80125">
        <w:trPr>
          <w:trHeight w:val="318"/>
        </w:trPr>
        <w:tc>
          <w:tcPr>
            <w:tcW w:w="4913" w:type="dxa"/>
          </w:tcPr>
          <w:p w14:paraId="3F2D346F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44416EC6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3E28C3F1" w14:textId="77777777" w:rsidTr="00E80125">
        <w:trPr>
          <w:trHeight w:val="336"/>
        </w:trPr>
        <w:tc>
          <w:tcPr>
            <w:tcW w:w="4913" w:type="dxa"/>
          </w:tcPr>
          <w:p w14:paraId="4220B888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7C5403F5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742F44A3" w14:textId="3CF1CACB" w:rsidR="001B273A" w:rsidRDefault="001B273A"/>
    <w:p w14:paraId="787792A2" w14:textId="07FFDDA1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 w:rsidRPr="00DD16B8">
        <w:rPr>
          <w:b/>
          <w:bCs/>
          <w:sz w:val="36"/>
          <w:szCs w:val="36"/>
        </w:rPr>
        <w:t>LONG JUMP</w:t>
      </w:r>
      <w:r>
        <w:rPr>
          <w:b/>
          <w:bCs/>
          <w:sz w:val="36"/>
          <w:szCs w:val="36"/>
        </w:rPr>
        <w:t xml:space="preserve"> – U13 BOYS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7594EC12" w14:textId="77777777" w:rsidTr="00E80125">
        <w:trPr>
          <w:trHeight w:val="336"/>
        </w:trPr>
        <w:tc>
          <w:tcPr>
            <w:tcW w:w="4913" w:type="dxa"/>
          </w:tcPr>
          <w:p w14:paraId="1E4159D3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4C1FA8A0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39DBAF8" w14:textId="77777777" w:rsidTr="00E80125">
        <w:trPr>
          <w:trHeight w:val="318"/>
        </w:trPr>
        <w:tc>
          <w:tcPr>
            <w:tcW w:w="4913" w:type="dxa"/>
          </w:tcPr>
          <w:p w14:paraId="6D316898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1B868B61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DC2BC26" w14:textId="77777777" w:rsidTr="00E80125">
        <w:trPr>
          <w:trHeight w:val="336"/>
        </w:trPr>
        <w:tc>
          <w:tcPr>
            <w:tcW w:w="4913" w:type="dxa"/>
          </w:tcPr>
          <w:p w14:paraId="251A6E73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020BE7A8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4D7503DE" w14:textId="77777777" w:rsidTr="00E80125">
        <w:trPr>
          <w:trHeight w:val="318"/>
        </w:trPr>
        <w:tc>
          <w:tcPr>
            <w:tcW w:w="4913" w:type="dxa"/>
          </w:tcPr>
          <w:p w14:paraId="52B8C669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15A09B5D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0F00EE90" w14:textId="77777777" w:rsidTr="00E80125">
        <w:trPr>
          <w:trHeight w:val="336"/>
        </w:trPr>
        <w:tc>
          <w:tcPr>
            <w:tcW w:w="4913" w:type="dxa"/>
          </w:tcPr>
          <w:p w14:paraId="1D22479F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47226EC9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22FDAA36" w14:textId="7895AED5" w:rsidR="001B273A" w:rsidRDefault="001B273A"/>
    <w:p w14:paraId="216110E0" w14:textId="23D11FA4" w:rsidR="001B273A" w:rsidRDefault="001B273A"/>
    <w:p w14:paraId="28B7AE3F" w14:textId="29A46E4C" w:rsidR="001B273A" w:rsidRDefault="001B273A"/>
    <w:p w14:paraId="67BFAE59" w14:textId="77777777" w:rsidR="001B273A" w:rsidRDefault="001B273A" w:rsidP="001B273A">
      <w:pPr>
        <w:jc w:val="center"/>
        <w:rPr>
          <w:b/>
          <w:bCs/>
          <w:sz w:val="36"/>
          <w:szCs w:val="36"/>
        </w:rPr>
      </w:pPr>
    </w:p>
    <w:p w14:paraId="30232FD0" w14:textId="56CC901D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HIGH</w:t>
      </w:r>
      <w:r w:rsidRPr="00DD16B8">
        <w:rPr>
          <w:b/>
          <w:bCs/>
          <w:sz w:val="36"/>
          <w:szCs w:val="36"/>
        </w:rPr>
        <w:t xml:space="preserve"> JUMP</w:t>
      </w:r>
      <w:r>
        <w:rPr>
          <w:b/>
          <w:bCs/>
          <w:sz w:val="36"/>
          <w:szCs w:val="36"/>
        </w:rPr>
        <w:t xml:space="preserve"> – U11 GIRLS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5F576E37" w14:textId="77777777" w:rsidTr="00E80125">
        <w:trPr>
          <w:trHeight w:val="336"/>
        </w:trPr>
        <w:tc>
          <w:tcPr>
            <w:tcW w:w="4913" w:type="dxa"/>
          </w:tcPr>
          <w:p w14:paraId="50EDFD5A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551D47C7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4881D723" w14:textId="77777777" w:rsidTr="00E80125">
        <w:trPr>
          <w:trHeight w:val="318"/>
        </w:trPr>
        <w:tc>
          <w:tcPr>
            <w:tcW w:w="4913" w:type="dxa"/>
          </w:tcPr>
          <w:p w14:paraId="382C146A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0E17F795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522DF82F" w14:textId="77777777" w:rsidTr="00E80125">
        <w:trPr>
          <w:trHeight w:val="336"/>
        </w:trPr>
        <w:tc>
          <w:tcPr>
            <w:tcW w:w="4913" w:type="dxa"/>
          </w:tcPr>
          <w:p w14:paraId="3827228C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50651D9D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0959A3B5" w14:textId="77777777" w:rsidTr="00E80125">
        <w:trPr>
          <w:trHeight w:val="318"/>
        </w:trPr>
        <w:tc>
          <w:tcPr>
            <w:tcW w:w="4913" w:type="dxa"/>
          </w:tcPr>
          <w:p w14:paraId="48970F58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66348EDD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56303C9F" w14:textId="77777777" w:rsidTr="00E80125">
        <w:trPr>
          <w:trHeight w:val="336"/>
        </w:trPr>
        <w:tc>
          <w:tcPr>
            <w:tcW w:w="4913" w:type="dxa"/>
          </w:tcPr>
          <w:p w14:paraId="4EEA0E0D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0429E484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13928119" w14:textId="77777777" w:rsidR="001B273A" w:rsidRDefault="001B273A" w:rsidP="001B273A"/>
    <w:p w14:paraId="766F4DAE" w14:textId="0BDB251D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HIGH</w:t>
      </w:r>
      <w:r w:rsidRPr="00DD16B8">
        <w:rPr>
          <w:b/>
          <w:bCs/>
          <w:sz w:val="36"/>
          <w:szCs w:val="36"/>
        </w:rPr>
        <w:t xml:space="preserve"> JUMP</w:t>
      </w:r>
      <w:r>
        <w:rPr>
          <w:b/>
          <w:bCs/>
          <w:sz w:val="36"/>
          <w:szCs w:val="36"/>
        </w:rPr>
        <w:t xml:space="preserve"> – U11 BOYS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10ED8C33" w14:textId="77777777" w:rsidTr="00E80125">
        <w:trPr>
          <w:trHeight w:val="336"/>
        </w:trPr>
        <w:tc>
          <w:tcPr>
            <w:tcW w:w="4913" w:type="dxa"/>
          </w:tcPr>
          <w:p w14:paraId="270415DB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62C73FF5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783B10B7" w14:textId="77777777" w:rsidTr="00E80125">
        <w:trPr>
          <w:trHeight w:val="318"/>
        </w:trPr>
        <w:tc>
          <w:tcPr>
            <w:tcW w:w="4913" w:type="dxa"/>
          </w:tcPr>
          <w:p w14:paraId="04282D1D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145767F0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51B2CA8A" w14:textId="77777777" w:rsidTr="00E80125">
        <w:trPr>
          <w:trHeight w:val="336"/>
        </w:trPr>
        <w:tc>
          <w:tcPr>
            <w:tcW w:w="4913" w:type="dxa"/>
          </w:tcPr>
          <w:p w14:paraId="0CFD34F8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68E5C490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692ABBA7" w14:textId="77777777" w:rsidTr="00E80125">
        <w:trPr>
          <w:trHeight w:val="318"/>
        </w:trPr>
        <w:tc>
          <w:tcPr>
            <w:tcW w:w="4913" w:type="dxa"/>
          </w:tcPr>
          <w:p w14:paraId="5310DE22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49269B90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40F8214F" w14:textId="77777777" w:rsidTr="00E80125">
        <w:trPr>
          <w:trHeight w:val="336"/>
        </w:trPr>
        <w:tc>
          <w:tcPr>
            <w:tcW w:w="4913" w:type="dxa"/>
          </w:tcPr>
          <w:p w14:paraId="276DD56E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3BA195AF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0A229929" w14:textId="77777777" w:rsidR="001B273A" w:rsidRDefault="001B273A" w:rsidP="001B273A"/>
    <w:p w14:paraId="6C5A7BFB" w14:textId="710110EF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HIGH</w:t>
      </w:r>
      <w:r w:rsidRPr="00DD16B8">
        <w:rPr>
          <w:b/>
          <w:bCs/>
          <w:sz w:val="36"/>
          <w:szCs w:val="36"/>
        </w:rPr>
        <w:t xml:space="preserve"> JUMP</w:t>
      </w:r>
      <w:r>
        <w:rPr>
          <w:b/>
          <w:bCs/>
          <w:sz w:val="36"/>
          <w:szCs w:val="36"/>
        </w:rPr>
        <w:t xml:space="preserve"> – U13 GIRLS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35D48DDE" w14:textId="77777777" w:rsidTr="00E80125">
        <w:trPr>
          <w:trHeight w:val="336"/>
        </w:trPr>
        <w:tc>
          <w:tcPr>
            <w:tcW w:w="4913" w:type="dxa"/>
          </w:tcPr>
          <w:p w14:paraId="66532DF7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20173838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074F1C04" w14:textId="77777777" w:rsidTr="00E80125">
        <w:trPr>
          <w:trHeight w:val="318"/>
        </w:trPr>
        <w:tc>
          <w:tcPr>
            <w:tcW w:w="4913" w:type="dxa"/>
          </w:tcPr>
          <w:p w14:paraId="3653491A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342840EA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440791B1" w14:textId="77777777" w:rsidTr="00E80125">
        <w:trPr>
          <w:trHeight w:val="336"/>
        </w:trPr>
        <w:tc>
          <w:tcPr>
            <w:tcW w:w="4913" w:type="dxa"/>
          </w:tcPr>
          <w:p w14:paraId="00F2721D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70107FE6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086A9C2C" w14:textId="77777777" w:rsidTr="00E80125">
        <w:trPr>
          <w:trHeight w:val="318"/>
        </w:trPr>
        <w:tc>
          <w:tcPr>
            <w:tcW w:w="4913" w:type="dxa"/>
          </w:tcPr>
          <w:p w14:paraId="716D1155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003EE883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668E5DBB" w14:textId="77777777" w:rsidTr="00E80125">
        <w:trPr>
          <w:trHeight w:val="336"/>
        </w:trPr>
        <w:tc>
          <w:tcPr>
            <w:tcW w:w="4913" w:type="dxa"/>
          </w:tcPr>
          <w:p w14:paraId="7CF5E866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00E183EA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7EAEB1D6" w14:textId="77777777" w:rsidR="001B273A" w:rsidRDefault="001B273A" w:rsidP="001B273A"/>
    <w:p w14:paraId="0EE9616C" w14:textId="1CD6511F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HIGH</w:t>
      </w:r>
      <w:r w:rsidRPr="00DD16B8">
        <w:rPr>
          <w:b/>
          <w:bCs/>
          <w:sz w:val="36"/>
          <w:szCs w:val="36"/>
        </w:rPr>
        <w:t xml:space="preserve"> JUMP</w:t>
      </w:r>
      <w:r>
        <w:rPr>
          <w:b/>
          <w:bCs/>
          <w:sz w:val="36"/>
          <w:szCs w:val="36"/>
        </w:rPr>
        <w:t xml:space="preserve"> – U13 BOYS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79357D04" w14:textId="77777777" w:rsidTr="00E80125">
        <w:trPr>
          <w:trHeight w:val="336"/>
        </w:trPr>
        <w:tc>
          <w:tcPr>
            <w:tcW w:w="4913" w:type="dxa"/>
          </w:tcPr>
          <w:p w14:paraId="2A4B1752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1DCA6947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4728B2FA" w14:textId="77777777" w:rsidTr="00E80125">
        <w:trPr>
          <w:trHeight w:val="318"/>
        </w:trPr>
        <w:tc>
          <w:tcPr>
            <w:tcW w:w="4913" w:type="dxa"/>
          </w:tcPr>
          <w:p w14:paraId="1409F373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5CCD32F4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51ACBC87" w14:textId="77777777" w:rsidTr="00E80125">
        <w:trPr>
          <w:trHeight w:val="336"/>
        </w:trPr>
        <w:tc>
          <w:tcPr>
            <w:tcW w:w="4913" w:type="dxa"/>
          </w:tcPr>
          <w:p w14:paraId="7F66EFB7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2B0749F3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6D51F732" w14:textId="77777777" w:rsidTr="00E80125">
        <w:trPr>
          <w:trHeight w:val="318"/>
        </w:trPr>
        <w:tc>
          <w:tcPr>
            <w:tcW w:w="4913" w:type="dxa"/>
          </w:tcPr>
          <w:p w14:paraId="6AC96B4B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4C261DCC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2B5F4281" w14:textId="77777777" w:rsidTr="00E80125">
        <w:trPr>
          <w:trHeight w:val="336"/>
        </w:trPr>
        <w:tc>
          <w:tcPr>
            <w:tcW w:w="4913" w:type="dxa"/>
          </w:tcPr>
          <w:p w14:paraId="7C851C11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1992AF64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2428110F" w14:textId="00872B07" w:rsidR="001B273A" w:rsidRDefault="001B273A"/>
    <w:p w14:paraId="5C8A6F0D" w14:textId="45D338D0" w:rsidR="001B273A" w:rsidRDefault="001B273A"/>
    <w:p w14:paraId="533768DD" w14:textId="0FBED64E" w:rsidR="001B273A" w:rsidRDefault="001B273A"/>
    <w:p w14:paraId="27303705" w14:textId="7FBB75A2" w:rsidR="001B273A" w:rsidRDefault="001B273A"/>
    <w:p w14:paraId="78550E0B" w14:textId="184847BB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JAVELIN – U11 GIRLS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7C058115" w14:textId="77777777" w:rsidTr="00E80125">
        <w:trPr>
          <w:trHeight w:val="336"/>
        </w:trPr>
        <w:tc>
          <w:tcPr>
            <w:tcW w:w="4913" w:type="dxa"/>
          </w:tcPr>
          <w:p w14:paraId="7208AEEF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522BF93D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3931208A" w14:textId="77777777" w:rsidTr="00E80125">
        <w:trPr>
          <w:trHeight w:val="318"/>
        </w:trPr>
        <w:tc>
          <w:tcPr>
            <w:tcW w:w="4913" w:type="dxa"/>
          </w:tcPr>
          <w:p w14:paraId="7A36005B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04B89B79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68965F39" w14:textId="77777777" w:rsidTr="00E80125">
        <w:trPr>
          <w:trHeight w:val="336"/>
        </w:trPr>
        <w:tc>
          <w:tcPr>
            <w:tcW w:w="4913" w:type="dxa"/>
          </w:tcPr>
          <w:p w14:paraId="2CBA0EB9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78D398B5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0ADBF35" w14:textId="77777777" w:rsidTr="00E80125">
        <w:trPr>
          <w:trHeight w:val="318"/>
        </w:trPr>
        <w:tc>
          <w:tcPr>
            <w:tcW w:w="4913" w:type="dxa"/>
          </w:tcPr>
          <w:p w14:paraId="6BCFF721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24489CA2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21B71EA3" w14:textId="77777777" w:rsidTr="00E80125">
        <w:trPr>
          <w:trHeight w:val="336"/>
        </w:trPr>
        <w:tc>
          <w:tcPr>
            <w:tcW w:w="4913" w:type="dxa"/>
          </w:tcPr>
          <w:p w14:paraId="748D0B40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61F57C86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091F13A8" w14:textId="77777777" w:rsidR="001B273A" w:rsidRDefault="001B273A" w:rsidP="001B273A"/>
    <w:p w14:paraId="0841CF9A" w14:textId="190A8CA8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JAVELIN – U11 BOYS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4FAB870A" w14:textId="77777777" w:rsidTr="00E80125">
        <w:trPr>
          <w:trHeight w:val="336"/>
        </w:trPr>
        <w:tc>
          <w:tcPr>
            <w:tcW w:w="4913" w:type="dxa"/>
          </w:tcPr>
          <w:p w14:paraId="5FC609EE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4B77D823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7A434A1" w14:textId="77777777" w:rsidTr="00E80125">
        <w:trPr>
          <w:trHeight w:val="318"/>
        </w:trPr>
        <w:tc>
          <w:tcPr>
            <w:tcW w:w="4913" w:type="dxa"/>
          </w:tcPr>
          <w:p w14:paraId="026859B0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78455A40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49F32EEE" w14:textId="77777777" w:rsidTr="00E80125">
        <w:trPr>
          <w:trHeight w:val="336"/>
        </w:trPr>
        <w:tc>
          <w:tcPr>
            <w:tcW w:w="4913" w:type="dxa"/>
          </w:tcPr>
          <w:p w14:paraId="1183B3C5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049457A6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39EA05EA" w14:textId="77777777" w:rsidTr="00E80125">
        <w:trPr>
          <w:trHeight w:val="318"/>
        </w:trPr>
        <w:tc>
          <w:tcPr>
            <w:tcW w:w="4913" w:type="dxa"/>
          </w:tcPr>
          <w:p w14:paraId="115C4013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1B12C3B0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EA69A17" w14:textId="77777777" w:rsidTr="00E80125">
        <w:trPr>
          <w:trHeight w:val="336"/>
        </w:trPr>
        <w:tc>
          <w:tcPr>
            <w:tcW w:w="4913" w:type="dxa"/>
          </w:tcPr>
          <w:p w14:paraId="61F1A6B7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0E95A9FA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787215A8" w14:textId="77777777" w:rsidR="001B273A" w:rsidRDefault="001B273A" w:rsidP="001B273A"/>
    <w:p w14:paraId="4BB5BBCD" w14:textId="51BCC42D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JAVELIN – U13 GIRLS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683E7AC8" w14:textId="77777777" w:rsidTr="00E80125">
        <w:trPr>
          <w:trHeight w:val="336"/>
        </w:trPr>
        <w:tc>
          <w:tcPr>
            <w:tcW w:w="4913" w:type="dxa"/>
          </w:tcPr>
          <w:p w14:paraId="15F2855C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13F2E4C1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3FC68904" w14:textId="77777777" w:rsidTr="00E80125">
        <w:trPr>
          <w:trHeight w:val="318"/>
        </w:trPr>
        <w:tc>
          <w:tcPr>
            <w:tcW w:w="4913" w:type="dxa"/>
          </w:tcPr>
          <w:p w14:paraId="3FF92D1D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55447EEF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211210D2" w14:textId="77777777" w:rsidTr="00E80125">
        <w:trPr>
          <w:trHeight w:val="336"/>
        </w:trPr>
        <w:tc>
          <w:tcPr>
            <w:tcW w:w="4913" w:type="dxa"/>
          </w:tcPr>
          <w:p w14:paraId="3E833166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4A0AF2D1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63681B0B" w14:textId="77777777" w:rsidTr="00E80125">
        <w:trPr>
          <w:trHeight w:val="318"/>
        </w:trPr>
        <w:tc>
          <w:tcPr>
            <w:tcW w:w="4913" w:type="dxa"/>
          </w:tcPr>
          <w:p w14:paraId="4D1C1A69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4A2E0AFB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5BC0DE31" w14:textId="77777777" w:rsidTr="00E80125">
        <w:trPr>
          <w:trHeight w:val="336"/>
        </w:trPr>
        <w:tc>
          <w:tcPr>
            <w:tcW w:w="4913" w:type="dxa"/>
          </w:tcPr>
          <w:p w14:paraId="2BE2695C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27F0CBA2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1118DD90" w14:textId="77777777" w:rsidR="001B273A" w:rsidRDefault="001B273A" w:rsidP="001B273A"/>
    <w:p w14:paraId="01F8960A" w14:textId="63AF4C1F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JAVELIN – U13 BOYS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4681E4BE" w14:textId="77777777" w:rsidTr="00E80125">
        <w:trPr>
          <w:trHeight w:val="336"/>
        </w:trPr>
        <w:tc>
          <w:tcPr>
            <w:tcW w:w="4913" w:type="dxa"/>
          </w:tcPr>
          <w:p w14:paraId="38A09E01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04DA51D4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FE0050A" w14:textId="77777777" w:rsidTr="00E80125">
        <w:trPr>
          <w:trHeight w:val="318"/>
        </w:trPr>
        <w:tc>
          <w:tcPr>
            <w:tcW w:w="4913" w:type="dxa"/>
          </w:tcPr>
          <w:p w14:paraId="003125BE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78819FE5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216EBB04" w14:textId="77777777" w:rsidTr="00E80125">
        <w:trPr>
          <w:trHeight w:val="336"/>
        </w:trPr>
        <w:tc>
          <w:tcPr>
            <w:tcW w:w="4913" w:type="dxa"/>
          </w:tcPr>
          <w:p w14:paraId="702E0142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2FF33CC2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2AD4647C" w14:textId="77777777" w:rsidTr="00E80125">
        <w:trPr>
          <w:trHeight w:val="318"/>
        </w:trPr>
        <w:tc>
          <w:tcPr>
            <w:tcW w:w="4913" w:type="dxa"/>
          </w:tcPr>
          <w:p w14:paraId="30094871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6F2CF588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0264DDB8" w14:textId="77777777" w:rsidTr="00E80125">
        <w:trPr>
          <w:trHeight w:val="336"/>
        </w:trPr>
        <w:tc>
          <w:tcPr>
            <w:tcW w:w="4913" w:type="dxa"/>
          </w:tcPr>
          <w:p w14:paraId="311FA91D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26A77CA0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559CB83E" w14:textId="729A9C48" w:rsidR="001B273A" w:rsidRDefault="001B273A"/>
    <w:p w14:paraId="306A5817" w14:textId="7AC24457" w:rsidR="001B273A" w:rsidRDefault="001B273A"/>
    <w:p w14:paraId="09C4C395" w14:textId="5C8FD5E9" w:rsidR="001B273A" w:rsidRDefault="001B273A"/>
    <w:p w14:paraId="150E40FC" w14:textId="5EDFC841" w:rsidR="001B273A" w:rsidRDefault="001B273A"/>
    <w:p w14:paraId="3C57D170" w14:textId="6C9312AD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SHOT – U11 GIRLS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74D4EA0A" w14:textId="77777777" w:rsidTr="00E80125">
        <w:trPr>
          <w:trHeight w:val="336"/>
        </w:trPr>
        <w:tc>
          <w:tcPr>
            <w:tcW w:w="4913" w:type="dxa"/>
          </w:tcPr>
          <w:p w14:paraId="100A8D5B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7FDDA376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9B94492" w14:textId="77777777" w:rsidTr="00E80125">
        <w:trPr>
          <w:trHeight w:val="318"/>
        </w:trPr>
        <w:tc>
          <w:tcPr>
            <w:tcW w:w="4913" w:type="dxa"/>
          </w:tcPr>
          <w:p w14:paraId="27236B5C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14DA674A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70D2BF8E" w14:textId="77777777" w:rsidTr="00E80125">
        <w:trPr>
          <w:trHeight w:val="336"/>
        </w:trPr>
        <w:tc>
          <w:tcPr>
            <w:tcW w:w="4913" w:type="dxa"/>
          </w:tcPr>
          <w:p w14:paraId="738861D6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521E55E9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4C8A1D53" w14:textId="77777777" w:rsidTr="00E80125">
        <w:trPr>
          <w:trHeight w:val="318"/>
        </w:trPr>
        <w:tc>
          <w:tcPr>
            <w:tcW w:w="4913" w:type="dxa"/>
          </w:tcPr>
          <w:p w14:paraId="600BAAB6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3AA0F956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7DBCD5D7" w14:textId="77777777" w:rsidTr="00E80125">
        <w:trPr>
          <w:trHeight w:val="336"/>
        </w:trPr>
        <w:tc>
          <w:tcPr>
            <w:tcW w:w="4913" w:type="dxa"/>
          </w:tcPr>
          <w:p w14:paraId="6993E51F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69C9CCA5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50649BA1" w14:textId="77777777" w:rsidR="001B273A" w:rsidRDefault="001B273A" w:rsidP="001B273A"/>
    <w:p w14:paraId="3EB35983" w14:textId="6E1879D1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SHOT – U11 BOYS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4996F60A" w14:textId="77777777" w:rsidTr="00E80125">
        <w:trPr>
          <w:trHeight w:val="336"/>
        </w:trPr>
        <w:tc>
          <w:tcPr>
            <w:tcW w:w="4913" w:type="dxa"/>
          </w:tcPr>
          <w:p w14:paraId="017DD142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52D17C36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4124DC15" w14:textId="77777777" w:rsidTr="00E80125">
        <w:trPr>
          <w:trHeight w:val="318"/>
        </w:trPr>
        <w:tc>
          <w:tcPr>
            <w:tcW w:w="4913" w:type="dxa"/>
          </w:tcPr>
          <w:p w14:paraId="3F69BB72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5648C7C6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F618611" w14:textId="77777777" w:rsidTr="00E80125">
        <w:trPr>
          <w:trHeight w:val="336"/>
        </w:trPr>
        <w:tc>
          <w:tcPr>
            <w:tcW w:w="4913" w:type="dxa"/>
          </w:tcPr>
          <w:p w14:paraId="3E1BF3B6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51615E0A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7DA1D2E1" w14:textId="77777777" w:rsidTr="00E80125">
        <w:trPr>
          <w:trHeight w:val="318"/>
        </w:trPr>
        <w:tc>
          <w:tcPr>
            <w:tcW w:w="4913" w:type="dxa"/>
          </w:tcPr>
          <w:p w14:paraId="7B610B3F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54F95E41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6C3628DB" w14:textId="77777777" w:rsidTr="00E80125">
        <w:trPr>
          <w:trHeight w:val="336"/>
        </w:trPr>
        <w:tc>
          <w:tcPr>
            <w:tcW w:w="4913" w:type="dxa"/>
          </w:tcPr>
          <w:p w14:paraId="4423F7D3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32E73DAF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74CA41EE" w14:textId="77777777" w:rsidR="001B273A" w:rsidRDefault="001B273A" w:rsidP="001B273A"/>
    <w:p w14:paraId="0E5048B7" w14:textId="179864C9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SHOT – U13 GIRLS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7B4C3EA6" w14:textId="77777777" w:rsidTr="00E80125">
        <w:trPr>
          <w:trHeight w:val="336"/>
        </w:trPr>
        <w:tc>
          <w:tcPr>
            <w:tcW w:w="4913" w:type="dxa"/>
          </w:tcPr>
          <w:p w14:paraId="390254B2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2977FDB1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02C4ACA9" w14:textId="77777777" w:rsidTr="00E80125">
        <w:trPr>
          <w:trHeight w:val="318"/>
        </w:trPr>
        <w:tc>
          <w:tcPr>
            <w:tcW w:w="4913" w:type="dxa"/>
          </w:tcPr>
          <w:p w14:paraId="370C4DDB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6E13A598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7BDCF0A8" w14:textId="77777777" w:rsidTr="00E80125">
        <w:trPr>
          <w:trHeight w:val="336"/>
        </w:trPr>
        <w:tc>
          <w:tcPr>
            <w:tcW w:w="4913" w:type="dxa"/>
          </w:tcPr>
          <w:p w14:paraId="4E208D5C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51DBE494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3096867A" w14:textId="77777777" w:rsidTr="00E80125">
        <w:trPr>
          <w:trHeight w:val="318"/>
        </w:trPr>
        <w:tc>
          <w:tcPr>
            <w:tcW w:w="4913" w:type="dxa"/>
          </w:tcPr>
          <w:p w14:paraId="660956A3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0F4DA3ED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72C12D27" w14:textId="77777777" w:rsidTr="00E80125">
        <w:trPr>
          <w:trHeight w:val="336"/>
        </w:trPr>
        <w:tc>
          <w:tcPr>
            <w:tcW w:w="4913" w:type="dxa"/>
          </w:tcPr>
          <w:p w14:paraId="19B1C5D2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53FED86A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77EE186B" w14:textId="77777777" w:rsidR="001B273A" w:rsidRDefault="001B273A" w:rsidP="001B273A"/>
    <w:p w14:paraId="042BA667" w14:textId="570BB7B7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SHOT – U13 BOYS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78AEBAAD" w14:textId="77777777" w:rsidTr="00E80125">
        <w:trPr>
          <w:trHeight w:val="336"/>
        </w:trPr>
        <w:tc>
          <w:tcPr>
            <w:tcW w:w="4913" w:type="dxa"/>
          </w:tcPr>
          <w:p w14:paraId="199B75B1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7BFECA95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21ABA8C9" w14:textId="77777777" w:rsidTr="00E80125">
        <w:trPr>
          <w:trHeight w:val="318"/>
        </w:trPr>
        <w:tc>
          <w:tcPr>
            <w:tcW w:w="4913" w:type="dxa"/>
          </w:tcPr>
          <w:p w14:paraId="623C651F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42005437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0EB89C9" w14:textId="77777777" w:rsidTr="00E80125">
        <w:trPr>
          <w:trHeight w:val="336"/>
        </w:trPr>
        <w:tc>
          <w:tcPr>
            <w:tcW w:w="4913" w:type="dxa"/>
          </w:tcPr>
          <w:p w14:paraId="5176E296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58DF7DD7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5D4FBA79" w14:textId="77777777" w:rsidTr="00E80125">
        <w:trPr>
          <w:trHeight w:val="318"/>
        </w:trPr>
        <w:tc>
          <w:tcPr>
            <w:tcW w:w="4913" w:type="dxa"/>
          </w:tcPr>
          <w:p w14:paraId="37118DFB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3780A53C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07D4877" w14:textId="77777777" w:rsidTr="00E80125">
        <w:trPr>
          <w:trHeight w:val="336"/>
        </w:trPr>
        <w:tc>
          <w:tcPr>
            <w:tcW w:w="4913" w:type="dxa"/>
          </w:tcPr>
          <w:p w14:paraId="56B19F54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5</w:t>
            </w:r>
          </w:p>
        </w:tc>
        <w:tc>
          <w:tcPr>
            <w:tcW w:w="4913" w:type="dxa"/>
          </w:tcPr>
          <w:p w14:paraId="773A3E84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4A12551B" w14:textId="3151B01C" w:rsidR="001B273A" w:rsidRDefault="001B273A"/>
    <w:p w14:paraId="25DDE276" w14:textId="4C459CDD" w:rsidR="001B273A" w:rsidRDefault="001B273A"/>
    <w:p w14:paraId="259F9584" w14:textId="7637AA83" w:rsidR="001B273A" w:rsidRDefault="001B273A"/>
    <w:p w14:paraId="50956152" w14:textId="0DC358D7" w:rsidR="001B273A" w:rsidRDefault="001B273A"/>
    <w:p w14:paraId="531643A7" w14:textId="19C59EBE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 x 100m Relay – U11 GIRLS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3B1577C9" w14:textId="77777777" w:rsidTr="00E80125">
        <w:trPr>
          <w:trHeight w:val="336"/>
        </w:trPr>
        <w:tc>
          <w:tcPr>
            <w:tcW w:w="4913" w:type="dxa"/>
          </w:tcPr>
          <w:p w14:paraId="182E51A9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43FF7AC4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20AE06B5" w14:textId="77777777" w:rsidTr="00E80125">
        <w:trPr>
          <w:trHeight w:val="318"/>
        </w:trPr>
        <w:tc>
          <w:tcPr>
            <w:tcW w:w="4913" w:type="dxa"/>
          </w:tcPr>
          <w:p w14:paraId="41A137E8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60EA899C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62C8A49F" w14:textId="77777777" w:rsidTr="00E80125">
        <w:trPr>
          <w:trHeight w:val="336"/>
        </w:trPr>
        <w:tc>
          <w:tcPr>
            <w:tcW w:w="4913" w:type="dxa"/>
          </w:tcPr>
          <w:p w14:paraId="4F4409D9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003A973D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096A620A" w14:textId="77777777" w:rsidTr="00E80125">
        <w:trPr>
          <w:trHeight w:val="318"/>
        </w:trPr>
        <w:tc>
          <w:tcPr>
            <w:tcW w:w="4913" w:type="dxa"/>
          </w:tcPr>
          <w:p w14:paraId="46606112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7A78DAAF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4B924F65" w14:textId="77777777" w:rsidR="001B273A" w:rsidRDefault="001B273A" w:rsidP="001B273A"/>
    <w:p w14:paraId="46FCBDC4" w14:textId="45EA0F1D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 x 100m Relay – U11 BOYS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21FA6FC9" w14:textId="77777777" w:rsidTr="00E80125">
        <w:trPr>
          <w:trHeight w:val="336"/>
        </w:trPr>
        <w:tc>
          <w:tcPr>
            <w:tcW w:w="4913" w:type="dxa"/>
          </w:tcPr>
          <w:p w14:paraId="6908ED81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168C5DE2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542D49DF" w14:textId="77777777" w:rsidTr="00E80125">
        <w:trPr>
          <w:trHeight w:val="318"/>
        </w:trPr>
        <w:tc>
          <w:tcPr>
            <w:tcW w:w="4913" w:type="dxa"/>
          </w:tcPr>
          <w:p w14:paraId="1F9F2CD7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3887FE23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75B28C68" w14:textId="77777777" w:rsidTr="00E80125">
        <w:trPr>
          <w:trHeight w:val="336"/>
        </w:trPr>
        <w:tc>
          <w:tcPr>
            <w:tcW w:w="4913" w:type="dxa"/>
          </w:tcPr>
          <w:p w14:paraId="6877E2F3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5A4A768B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567E595A" w14:textId="77777777" w:rsidTr="00E80125">
        <w:trPr>
          <w:trHeight w:val="318"/>
        </w:trPr>
        <w:tc>
          <w:tcPr>
            <w:tcW w:w="4913" w:type="dxa"/>
          </w:tcPr>
          <w:p w14:paraId="5DC170C9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6110A45C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1F5A2A5E" w14:textId="77777777" w:rsidR="001B273A" w:rsidRDefault="001B273A" w:rsidP="001B273A"/>
    <w:p w14:paraId="61181C55" w14:textId="46F9137F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 x 100m Relay – U13 GIRLS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791452F0" w14:textId="77777777" w:rsidTr="00E80125">
        <w:trPr>
          <w:trHeight w:val="336"/>
        </w:trPr>
        <w:tc>
          <w:tcPr>
            <w:tcW w:w="4913" w:type="dxa"/>
          </w:tcPr>
          <w:p w14:paraId="7503CDF4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2E010B1E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71D74D0E" w14:textId="77777777" w:rsidTr="00E80125">
        <w:trPr>
          <w:trHeight w:val="318"/>
        </w:trPr>
        <w:tc>
          <w:tcPr>
            <w:tcW w:w="4913" w:type="dxa"/>
          </w:tcPr>
          <w:p w14:paraId="1BBEC79D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00FC806C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01195A97" w14:textId="77777777" w:rsidTr="00E80125">
        <w:trPr>
          <w:trHeight w:val="336"/>
        </w:trPr>
        <w:tc>
          <w:tcPr>
            <w:tcW w:w="4913" w:type="dxa"/>
          </w:tcPr>
          <w:p w14:paraId="6BB3F72A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721DECFB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D25CB23" w14:textId="77777777" w:rsidTr="00E80125">
        <w:trPr>
          <w:trHeight w:val="318"/>
        </w:trPr>
        <w:tc>
          <w:tcPr>
            <w:tcW w:w="4913" w:type="dxa"/>
          </w:tcPr>
          <w:p w14:paraId="44B4FAA4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6E0050B9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78E2F64F" w14:textId="77777777" w:rsidR="001B273A" w:rsidRDefault="001B273A" w:rsidP="001B273A"/>
    <w:p w14:paraId="361038CD" w14:textId="391E7048" w:rsidR="001B273A" w:rsidRPr="00DD16B8" w:rsidRDefault="001B273A" w:rsidP="001B27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 x 100m Relay – U13 BOYS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913"/>
        <w:gridCol w:w="4913"/>
      </w:tblGrid>
      <w:tr w:rsidR="001B273A" w14:paraId="66290316" w14:textId="77777777" w:rsidTr="00E80125">
        <w:trPr>
          <w:trHeight w:val="336"/>
        </w:trPr>
        <w:tc>
          <w:tcPr>
            <w:tcW w:w="4913" w:type="dxa"/>
          </w:tcPr>
          <w:p w14:paraId="275FE3DF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1</w:t>
            </w:r>
          </w:p>
        </w:tc>
        <w:tc>
          <w:tcPr>
            <w:tcW w:w="4913" w:type="dxa"/>
          </w:tcPr>
          <w:p w14:paraId="24B59BDC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0140271E" w14:textId="77777777" w:rsidTr="00E80125">
        <w:trPr>
          <w:trHeight w:val="318"/>
        </w:trPr>
        <w:tc>
          <w:tcPr>
            <w:tcW w:w="4913" w:type="dxa"/>
          </w:tcPr>
          <w:p w14:paraId="4E685DB9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2</w:t>
            </w:r>
          </w:p>
        </w:tc>
        <w:tc>
          <w:tcPr>
            <w:tcW w:w="4913" w:type="dxa"/>
          </w:tcPr>
          <w:p w14:paraId="14E07048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15AB79A1" w14:textId="77777777" w:rsidTr="00E80125">
        <w:trPr>
          <w:trHeight w:val="336"/>
        </w:trPr>
        <w:tc>
          <w:tcPr>
            <w:tcW w:w="4913" w:type="dxa"/>
          </w:tcPr>
          <w:p w14:paraId="15295CC7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3</w:t>
            </w:r>
          </w:p>
        </w:tc>
        <w:tc>
          <w:tcPr>
            <w:tcW w:w="4913" w:type="dxa"/>
          </w:tcPr>
          <w:p w14:paraId="6ED8FE95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  <w:tr w:rsidR="001B273A" w14:paraId="48F38597" w14:textId="77777777" w:rsidTr="00E80125">
        <w:trPr>
          <w:trHeight w:val="318"/>
        </w:trPr>
        <w:tc>
          <w:tcPr>
            <w:tcW w:w="4913" w:type="dxa"/>
          </w:tcPr>
          <w:p w14:paraId="6E65C91D" w14:textId="77777777" w:rsidR="001B273A" w:rsidRPr="00DD16B8" w:rsidRDefault="001B273A" w:rsidP="00E80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4</w:t>
            </w:r>
          </w:p>
        </w:tc>
        <w:tc>
          <w:tcPr>
            <w:tcW w:w="4913" w:type="dxa"/>
          </w:tcPr>
          <w:p w14:paraId="51E13D25" w14:textId="77777777" w:rsidR="001B273A" w:rsidRPr="00DD16B8" w:rsidRDefault="001B273A" w:rsidP="00E80125">
            <w:pPr>
              <w:rPr>
                <w:sz w:val="32"/>
                <w:szCs w:val="32"/>
              </w:rPr>
            </w:pPr>
          </w:p>
        </w:tc>
      </w:tr>
    </w:tbl>
    <w:p w14:paraId="1A33DF9D" w14:textId="77777777" w:rsidR="001B273A" w:rsidRDefault="001B273A"/>
    <w:sectPr w:rsidR="001B2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B8"/>
    <w:rsid w:val="001856CE"/>
    <w:rsid w:val="001B273A"/>
    <w:rsid w:val="004F60AC"/>
    <w:rsid w:val="00CB4DF5"/>
    <w:rsid w:val="00D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9A73"/>
  <w15:chartTrackingRefBased/>
  <w15:docId w15:val="{AB9B1248-77BE-465F-A266-A69306C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B8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.opentrack.run/en-gb/x/2022/GBR/tri-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Jones</dc:creator>
  <cp:keywords/>
  <dc:description/>
  <cp:lastModifiedBy>Andrew Jenkins</cp:lastModifiedBy>
  <cp:revision>2</cp:revision>
  <dcterms:created xsi:type="dcterms:W3CDTF">2022-06-18T15:58:00Z</dcterms:created>
  <dcterms:modified xsi:type="dcterms:W3CDTF">2022-06-18T15:58:00Z</dcterms:modified>
</cp:coreProperties>
</file>