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778A" w14:textId="476EA7FE" w:rsidR="001A0F6C" w:rsidRPr="00406D1E" w:rsidRDefault="001A0F6C" w:rsidP="001A0F6C">
      <w:pPr>
        <w:jc w:val="center"/>
        <w:rPr>
          <w:rFonts w:asciiTheme="minorHAnsi" w:hAnsiTheme="minorHAnsi"/>
          <w:b/>
          <w:sz w:val="28"/>
          <w:szCs w:val="28"/>
        </w:rPr>
      </w:pPr>
      <w:r w:rsidRPr="00406D1E">
        <w:rPr>
          <w:rFonts w:asciiTheme="minorHAnsi" w:hAnsiTheme="minorHAnsi"/>
          <w:b/>
          <w:sz w:val="28"/>
          <w:szCs w:val="28"/>
        </w:rPr>
        <w:t>Llanelli V Neath V Swansea</w:t>
      </w:r>
      <w:r w:rsidR="0053161C">
        <w:rPr>
          <w:rFonts w:asciiTheme="minorHAnsi" w:hAnsiTheme="minorHAnsi"/>
          <w:b/>
          <w:sz w:val="28"/>
          <w:szCs w:val="28"/>
        </w:rPr>
        <w:t xml:space="preserve"> </w:t>
      </w:r>
      <w:r w:rsidRPr="00406D1E">
        <w:rPr>
          <w:rFonts w:asciiTheme="minorHAnsi" w:hAnsiTheme="minorHAnsi"/>
          <w:b/>
          <w:sz w:val="28"/>
          <w:szCs w:val="28"/>
        </w:rPr>
        <w:t>Inter Club U11 &amp; U13 Triangular Competition</w:t>
      </w:r>
    </w:p>
    <w:p w14:paraId="521EB3B0" w14:textId="77777777" w:rsidR="001A0F6C" w:rsidRPr="00406D1E" w:rsidRDefault="001A0F6C" w:rsidP="001A0F6C">
      <w:pPr>
        <w:jc w:val="center"/>
        <w:rPr>
          <w:rFonts w:asciiTheme="minorHAnsi" w:hAnsiTheme="minorHAnsi"/>
          <w:b/>
          <w:sz w:val="28"/>
          <w:szCs w:val="28"/>
        </w:rPr>
      </w:pPr>
      <w:r w:rsidRPr="00406D1E">
        <w:rPr>
          <w:rFonts w:asciiTheme="minorHAnsi" w:hAnsiTheme="minorHAnsi"/>
          <w:b/>
          <w:sz w:val="28"/>
          <w:szCs w:val="28"/>
        </w:rPr>
        <w:t>@ Swansea University</w:t>
      </w:r>
      <w:r w:rsidR="00406D1E">
        <w:rPr>
          <w:rFonts w:asciiTheme="minorHAnsi" w:hAnsiTheme="minorHAnsi"/>
          <w:b/>
          <w:sz w:val="28"/>
          <w:szCs w:val="28"/>
        </w:rPr>
        <w:t>, SA2 8QB</w:t>
      </w:r>
    </w:p>
    <w:p w14:paraId="7EE03682" w14:textId="79397D6A" w:rsidR="001A0F6C" w:rsidRPr="00406D1E" w:rsidRDefault="00F86628" w:rsidP="001A0F6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Wednesday 1</w:t>
      </w:r>
      <w:r w:rsidR="009F2412">
        <w:rPr>
          <w:rFonts w:asciiTheme="minorHAnsi" w:hAnsiTheme="minorHAnsi"/>
          <w:b/>
          <w:sz w:val="28"/>
          <w:szCs w:val="28"/>
        </w:rPr>
        <w:t>3</w:t>
      </w:r>
      <w:r w:rsidRPr="00F86628">
        <w:rPr>
          <w:rFonts w:asciiTheme="minorHAnsi" w:hAnsi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sz w:val="28"/>
          <w:szCs w:val="28"/>
        </w:rPr>
        <w:t xml:space="preserve"> Ju</w:t>
      </w:r>
      <w:r w:rsidR="009F2412">
        <w:rPr>
          <w:rFonts w:asciiTheme="minorHAnsi" w:hAnsiTheme="minorHAnsi"/>
          <w:b/>
          <w:sz w:val="28"/>
          <w:szCs w:val="28"/>
        </w:rPr>
        <w:t>ly</w:t>
      </w:r>
      <w:r>
        <w:rPr>
          <w:rFonts w:asciiTheme="minorHAnsi" w:hAnsiTheme="minorHAnsi"/>
          <w:b/>
          <w:sz w:val="28"/>
          <w:szCs w:val="28"/>
        </w:rPr>
        <w:t xml:space="preserve"> 20</w:t>
      </w:r>
      <w:r w:rsidR="009F2412">
        <w:rPr>
          <w:rFonts w:asciiTheme="minorHAnsi" w:hAnsiTheme="minorHAnsi"/>
          <w:b/>
          <w:sz w:val="28"/>
          <w:szCs w:val="28"/>
        </w:rPr>
        <w:t>22</w:t>
      </w:r>
    </w:p>
    <w:tbl>
      <w:tblPr>
        <w:tblStyle w:val="TableGrid"/>
        <w:tblW w:w="10392" w:type="dxa"/>
        <w:jc w:val="center"/>
        <w:tblLook w:val="04A0" w:firstRow="1" w:lastRow="0" w:firstColumn="1" w:lastColumn="0" w:noHBand="0" w:noVBand="1"/>
      </w:tblPr>
      <w:tblGrid>
        <w:gridCol w:w="1096"/>
        <w:gridCol w:w="2019"/>
        <w:gridCol w:w="1567"/>
        <w:gridCol w:w="842"/>
        <w:gridCol w:w="1235"/>
        <w:gridCol w:w="2066"/>
        <w:gridCol w:w="1567"/>
      </w:tblGrid>
      <w:tr w:rsidR="001A0F6C" w:rsidRPr="005D7F35" w14:paraId="35F4DC3A" w14:textId="77777777" w:rsidTr="00A85753">
        <w:trPr>
          <w:jc w:val="center"/>
        </w:trPr>
        <w:tc>
          <w:tcPr>
            <w:tcW w:w="1096" w:type="dxa"/>
          </w:tcPr>
          <w:p w14:paraId="7A9815AE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Time</w:t>
            </w:r>
          </w:p>
        </w:tc>
        <w:tc>
          <w:tcPr>
            <w:tcW w:w="2019" w:type="dxa"/>
          </w:tcPr>
          <w:p w14:paraId="3784A92D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Track Event</w:t>
            </w:r>
          </w:p>
        </w:tc>
        <w:tc>
          <w:tcPr>
            <w:tcW w:w="1567" w:type="dxa"/>
          </w:tcPr>
          <w:p w14:paraId="775AEBA7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Age Group</w:t>
            </w:r>
          </w:p>
        </w:tc>
        <w:tc>
          <w:tcPr>
            <w:tcW w:w="842" w:type="dxa"/>
          </w:tcPr>
          <w:p w14:paraId="760F4A5E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14:paraId="43A4FD25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Time</w:t>
            </w:r>
          </w:p>
        </w:tc>
        <w:tc>
          <w:tcPr>
            <w:tcW w:w="2066" w:type="dxa"/>
          </w:tcPr>
          <w:p w14:paraId="2B905E2B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Field Event</w:t>
            </w:r>
          </w:p>
        </w:tc>
        <w:tc>
          <w:tcPr>
            <w:tcW w:w="1567" w:type="dxa"/>
          </w:tcPr>
          <w:p w14:paraId="5C795669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Age Group</w:t>
            </w:r>
          </w:p>
        </w:tc>
      </w:tr>
      <w:tr w:rsidR="001A0F6C" w:rsidRPr="00406D1E" w14:paraId="2BA92269" w14:textId="77777777" w:rsidTr="00A85753">
        <w:trPr>
          <w:jc w:val="center"/>
        </w:trPr>
        <w:tc>
          <w:tcPr>
            <w:tcW w:w="1096" w:type="dxa"/>
          </w:tcPr>
          <w:p w14:paraId="0DB16DFF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6.30pm</w:t>
            </w:r>
          </w:p>
        </w:tc>
        <w:tc>
          <w:tcPr>
            <w:tcW w:w="2019" w:type="dxa"/>
          </w:tcPr>
          <w:p w14:paraId="6AD589B4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70m Hurdles</w:t>
            </w:r>
          </w:p>
        </w:tc>
        <w:tc>
          <w:tcPr>
            <w:tcW w:w="1567" w:type="dxa"/>
          </w:tcPr>
          <w:p w14:paraId="1D10B5D4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  <w:tc>
          <w:tcPr>
            <w:tcW w:w="842" w:type="dxa"/>
          </w:tcPr>
          <w:p w14:paraId="251C4E2C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49EFC4C0" w14:textId="20536164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6.</w:t>
            </w:r>
            <w:r w:rsidR="009F2412"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0E5BE0A1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 xml:space="preserve">Javelin </w:t>
            </w:r>
            <w:r w:rsidR="00A85753">
              <w:rPr>
                <w:rFonts w:asciiTheme="minorHAnsi" w:hAnsiTheme="minorHAnsi"/>
                <w:sz w:val="28"/>
                <w:szCs w:val="28"/>
              </w:rPr>
              <w:t>(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300g</w:t>
            </w:r>
            <w:r w:rsidR="00A85753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75C54306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Girls</w:t>
            </w:r>
          </w:p>
        </w:tc>
      </w:tr>
      <w:tr w:rsidR="001A0F6C" w:rsidRPr="00406D1E" w14:paraId="6CC394C2" w14:textId="77777777" w:rsidTr="00A85753">
        <w:trPr>
          <w:jc w:val="center"/>
        </w:trPr>
        <w:tc>
          <w:tcPr>
            <w:tcW w:w="1096" w:type="dxa"/>
          </w:tcPr>
          <w:p w14:paraId="1299D8E9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6.40pm</w:t>
            </w:r>
          </w:p>
        </w:tc>
        <w:tc>
          <w:tcPr>
            <w:tcW w:w="2019" w:type="dxa"/>
          </w:tcPr>
          <w:p w14:paraId="3323100D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75m Hurdles</w:t>
            </w:r>
          </w:p>
        </w:tc>
        <w:tc>
          <w:tcPr>
            <w:tcW w:w="1567" w:type="dxa"/>
          </w:tcPr>
          <w:p w14:paraId="632B9F68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  <w:tc>
          <w:tcPr>
            <w:tcW w:w="842" w:type="dxa"/>
          </w:tcPr>
          <w:p w14:paraId="1B8F4D13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38C81C8" w14:textId="154F4AD6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6.</w:t>
            </w:r>
            <w:r w:rsidR="009F2412"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205BB21F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 xml:space="preserve">Shot </w:t>
            </w:r>
            <w:r w:rsidR="00A85753">
              <w:rPr>
                <w:rFonts w:asciiTheme="minorHAnsi" w:hAnsiTheme="minorHAnsi"/>
                <w:sz w:val="28"/>
                <w:szCs w:val="28"/>
              </w:rPr>
              <w:t>(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2.72kg</w:t>
            </w:r>
            <w:r w:rsidR="00A85753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78CD0847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Boys</w:t>
            </w:r>
          </w:p>
        </w:tc>
      </w:tr>
      <w:tr w:rsidR="001A0F6C" w:rsidRPr="00406D1E" w14:paraId="672440D0" w14:textId="77777777" w:rsidTr="00A85753">
        <w:trPr>
          <w:jc w:val="center"/>
        </w:trPr>
        <w:tc>
          <w:tcPr>
            <w:tcW w:w="1096" w:type="dxa"/>
          </w:tcPr>
          <w:p w14:paraId="262ED82E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6E28205E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46EB72E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76760B17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9947814" w14:textId="6855D589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6.</w:t>
            </w:r>
            <w:r w:rsidR="009F2412"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3FCF6185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High Jump</w:t>
            </w:r>
          </w:p>
        </w:tc>
        <w:tc>
          <w:tcPr>
            <w:tcW w:w="1567" w:type="dxa"/>
          </w:tcPr>
          <w:p w14:paraId="11DD0562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</w:tr>
      <w:tr w:rsidR="001A0F6C" w:rsidRPr="00406D1E" w14:paraId="54CB418A" w14:textId="77777777" w:rsidTr="00A85753">
        <w:trPr>
          <w:jc w:val="center"/>
        </w:trPr>
        <w:tc>
          <w:tcPr>
            <w:tcW w:w="1096" w:type="dxa"/>
          </w:tcPr>
          <w:p w14:paraId="74D75EF3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056285FE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FBB228A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3928C3A0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BE5B381" w14:textId="2DE009EC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6.</w:t>
            </w:r>
            <w:r w:rsidR="009F2412"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662448A8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Long Jump</w:t>
            </w:r>
          </w:p>
        </w:tc>
        <w:tc>
          <w:tcPr>
            <w:tcW w:w="1567" w:type="dxa"/>
          </w:tcPr>
          <w:p w14:paraId="19044B59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</w:tr>
      <w:tr w:rsidR="001A0F6C" w:rsidRPr="00406D1E" w14:paraId="6D162437" w14:textId="77777777" w:rsidTr="00A85753">
        <w:trPr>
          <w:jc w:val="center"/>
        </w:trPr>
        <w:tc>
          <w:tcPr>
            <w:tcW w:w="1096" w:type="dxa"/>
          </w:tcPr>
          <w:p w14:paraId="149E2B6B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6.50pm</w:t>
            </w:r>
          </w:p>
        </w:tc>
        <w:tc>
          <w:tcPr>
            <w:tcW w:w="2019" w:type="dxa"/>
          </w:tcPr>
          <w:p w14:paraId="12F46B03" w14:textId="727683C1" w:rsidR="001A0F6C" w:rsidRPr="00406D1E" w:rsidRDefault="009F2412" w:rsidP="001A0F6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75</w:t>
            </w:r>
            <w:r w:rsidR="001A0F6C" w:rsidRPr="00406D1E">
              <w:rPr>
                <w:rFonts w:asciiTheme="minorHAnsi" w:hAnsiTheme="minorHAnsi"/>
                <w:sz w:val="28"/>
                <w:szCs w:val="28"/>
              </w:rPr>
              <w:t>m</w:t>
            </w:r>
          </w:p>
        </w:tc>
        <w:tc>
          <w:tcPr>
            <w:tcW w:w="1567" w:type="dxa"/>
          </w:tcPr>
          <w:p w14:paraId="45B9FBFA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Girls</w:t>
            </w:r>
          </w:p>
        </w:tc>
        <w:tc>
          <w:tcPr>
            <w:tcW w:w="842" w:type="dxa"/>
          </w:tcPr>
          <w:p w14:paraId="0B046DE8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43F906B7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4383857A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7A481D9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0F6C" w:rsidRPr="00406D1E" w14:paraId="0FAB3509" w14:textId="77777777" w:rsidTr="00A85753">
        <w:trPr>
          <w:jc w:val="center"/>
        </w:trPr>
        <w:tc>
          <w:tcPr>
            <w:tcW w:w="1096" w:type="dxa"/>
          </w:tcPr>
          <w:p w14:paraId="05784FA4" w14:textId="77777777" w:rsidR="001A0F6C" w:rsidRPr="005D7F35" w:rsidRDefault="000527F2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7.05</w:t>
            </w:r>
            <w:r w:rsidR="001A0F6C"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7393EB37" w14:textId="7D9B75C8" w:rsidR="001A0F6C" w:rsidRPr="00406D1E" w:rsidRDefault="009F2412" w:rsidP="001A0F6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75</w:t>
            </w:r>
            <w:r w:rsidR="001A0F6C" w:rsidRPr="00406D1E">
              <w:rPr>
                <w:rFonts w:asciiTheme="minorHAnsi" w:hAnsiTheme="minorHAnsi"/>
                <w:sz w:val="28"/>
                <w:szCs w:val="28"/>
              </w:rPr>
              <w:t>m</w:t>
            </w:r>
          </w:p>
        </w:tc>
        <w:tc>
          <w:tcPr>
            <w:tcW w:w="1567" w:type="dxa"/>
          </w:tcPr>
          <w:p w14:paraId="0CB3965E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Boys</w:t>
            </w:r>
          </w:p>
        </w:tc>
        <w:tc>
          <w:tcPr>
            <w:tcW w:w="842" w:type="dxa"/>
          </w:tcPr>
          <w:p w14:paraId="609C5183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7F005B9" w14:textId="3A5F184B" w:rsidR="001A0F6C" w:rsidRPr="005D7F35" w:rsidRDefault="009F2412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6.4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1A0F6C"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7E188310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 xml:space="preserve">Javelin </w:t>
            </w:r>
            <w:r w:rsidR="00A85753">
              <w:rPr>
                <w:rFonts w:asciiTheme="minorHAnsi" w:hAnsiTheme="minorHAnsi"/>
                <w:sz w:val="28"/>
                <w:szCs w:val="28"/>
              </w:rPr>
              <w:t>(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300g</w:t>
            </w:r>
            <w:r w:rsidR="00A85753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0D68FC7E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Boys</w:t>
            </w:r>
          </w:p>
        </w:tc>
      </w:tr>
      <w:tr w:rsidR="001A0F6C" w:rsidRPr="00406D1E" w14:paraId="1BC5A84E" w14:textId="77777777" w:rsidTr="00A85753">
        <w:trPr>
          <w:jc w:val="center"/>
        </w:trPr>
        <w:tc>
          <w:tcPr>
            <w:tcW w:w="1096" w:type="dxa"/>
          </w:tcPr>
          <w:p w14:paraId="361E43C8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421B1B42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4F19762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63494D5C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0E29BC8F" w14:textId="75F2E3CD" w:rsidR="001A0F6C" w:rsidRPr="005D7F35" w:rsidRDefault="009F2412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6.4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1A0F6C"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72337045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 xml:space="preserve">Shot </w:t>
            </w:r>
            <w:r w:rsidR="00A85753">
              <w:rPr>
                <w:rFonts w:asciiTheme="minorHAnsi" w:hAnsiTheme="minorHAnsi"/>
                <w:sz w:val="28"/>
                <w:szCs w:val="28"/>
              </w:rPr>
              <w:t>(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2.00kg</w:t>
            </w:r>
            <w:r w:rsidR="00A85753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3A66FB5B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Girls</w:t>
            </w:r>
          </w:p>
        </w:tc>
      </w:tr>
      <w:tr w:rsidR="001A0F6C" w:rsidRPr="00406D1E" w14:paraId="39F0D9C7" w14:textId="77777777" w:rsidTr="00A85753">
        <w:trPr>
          <w:jc w:val="center"/>
        </w:trPr>
        <w:tc>
          <w:tcPr>
            <w:tcW w:w="1096" w:type="dxa"/>
          </w:tcPr>
          <w:p w14:paraId="08D66E70" w14:textId="77777777" w:rsidR="001A0F6C" w:rsidRPr="005D7F35" w:rsidRDefault="001A0F6C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255777B6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7983D5D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1676CDC3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6C0756C" w14:textId="4102D8D6" w:rsidR="001A0F6C" w:rsidRPr="005D7F35" w:rsidRDefault="009F2412" w:rsidP="001A0F6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6.4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1A0F6C"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0065AA4C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High Jump</w:t>
            </w:r>
          </w:p>
        </w:tc>
        <w:tc>
          <w:tcPr>
            <w:tcW w:w="1567" w:type="dxa"/>
          </w:tcPr>
          <w:p w14:paraId="5742D4F7" w14:textId="77777777" w:rsidR="001A0F6C" w:rsidRPr="00406D1E" w:rsidRDefault="001A0F6C" w:rsidP="001A0F6C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</w:tr>
      <w:tr w:rsidR="009F2412" w:rsidRPr="00406D1E" w14:paraId="1CA22782" w14:textId="77777777" w:rsidTr="00A85753">
        <w:trPr>
          <w:jc w:val="center"/>
        </w:trPr>
        <w:tc>
          <w:tcPr>
            <w:tcW w:w="1096" w:type="dxa"/>
          </w:tcPr>
          <w:p w14:paraId="67DF8B8B" w14:textId="77777777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7.20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05F9550D" w14:textId="09D04142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00m</w:t>
            </w:r>
          </w:p>
        </w:tc>
        <w:tc>
          <w:tcPr>
            <w:tcW w:w="1567" w:type="dxa"/>
          </w:tcPr>
          <w:p w14:paraId="4940895F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  <w:tc>
          <w:tcPr>
            <w:tcW w:w="842" w:type="dxa"/>
          </w:tcPr>
          <w:p w14:paraId="4BE2DD73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95659BF" w14:textId="731B4784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6.4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60BDCD7A" w14:textId="03E70119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Long Jump</w:t>
            </w:r>
          </w:p>
        </w:tc>
        <w:tc>
          <w:tcPr>
            <w:tcW w:w="1567" w:type="dxa"/>
          </w:tcPr>
          <w:p w14:paraId="6C809A08" w14:textId="5021C2F8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</w:tr>
      <w:tr w:rsidR="009F2412" w:rsidRPr="00406D1E" w14:paraId="60BC218F" w14:textId="77777777" w:rsidTr="00A85753">
        <w:trPr>
          <w:jc w:val="center"/>
        </w:trPr>
        <w:tc>
          <w:tcPr>
            <w:tcW w:w="1096" w:type="dxa"/>
          </w:tcPr>
          <w:p w14:paraId="13D270C9" w14:textId="77777777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7.35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0B3D783C" w14:textId="4F4FF2EB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00m</w:t>
            </w:r>
          </w:p>
        </w:tc>
        <w:tc>
          <w:tcPr>
            <w:tcW w:w="1567" w:type="dxa"/>
          </w:tcPr>
          <w:p w14:paraId="503A4587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  <w:tc>
          <w:tcPr>
            <w:tcW w:w="842" w:type="dxa"/>
          </w:tcPr>
          <w:p w14:paraId="668A1A91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B2A144D" w14:textId="4638A81F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7859AFD3" w14:textId="0EE01956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3BB3A66" w14:textId="796410A9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F2412" w:rsidRPr="00406D1E" w14:paraId="2206A8C2" w14:textId="77777777" w:rsidTr="00A85753">
        <w:trPr>
          <w:jc w:val="center"/>
        </w:trPr>
        <w:tc>
          <w:tcPr>
            <w:tcW w:w="1096" w:type="dxa"/>
          </w:tcPr>
          <w:p w14:paraId="2C60683B" w14:textId="77777777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098B6DE3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50357C2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2C4A9375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4407AB26" w14:textId="171EF61B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753D9AC2" w14:textId="1C138DB8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Long Jump</w:t>
            </w:r>
          </w:p>
        </w:tc>
        <w:tc>
          <w:tcPr>
            <w:tcW w:w="1567" w:type="dxa"/>
          </w:tcPr>
          <w:p w14:paraId="5766E907" w14:textId="3530863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Boys</w:t>
            </w:r>
          </w:p>
        </w:tc>
      </w:tr>
      <w:tr w:rsidR="009F2412" w:rsidRPr="00406D1E" w14:paraId="31C1AA9B" w14:textId="77777777" w:rsidTr="00A85753">
        <w:trPr>
          <w:jc w:val="center"/>
        </w:trPr>
        <w:tc>
          <w:tcPr>
            <w:tcW w:w="1096" w:type="dxa"/>
          </w:tcPr>
          <w:p w14:paraId="7484CD93" w14:textId="77777777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25CF7BF6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3D35413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7D4D3038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153FD3F3" w14:textId="01BAE4AB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7.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4CB2D1A4" w14:textId="3F2FAC77" w:rsidR="009F2412" w:rsidRPr="00406D1E" w:rsidRDefault="001C2635" w:rsidP="009F241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Javelin</w:t>
            </w:r>
            <w:r w:rsidR="009F2412">
              <w:rPr>
                <w:rFonts w:asciiTheme="minorHAnsi" w:hAnsiTheme="minorHAnsi"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/>
                <w:sz w:val="28"/>
                <w:szCs w:val="28"/>
              </w:rPr>
              <w:t>400</w:t>
            </w:r>
            <w:r w:rsidR="009F2412" w:rsidRPr="00406D1E">
              <w:rPr>
                <w:rFonts w:asciiTheme="minorHAnsi" w:hAnsiTheme="minorHAnsi"/>
                <w:sz w:val="28"/>
                <w:szCs w:val="28"/>
              </w:rPr>
              <w:t>g</w:t>
            </w:r>
            <w:r w:rsidR="009F2412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03215B8C" w14:textId="7A5BFEF9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</w:tr>
      <w:tr w:rsidR="009F2412" w:rsidRPr="00406D1E" w14:paraId="4D7FF349" w14:textId="77777777" w:rsidTr="00A85753">
        <w:trPr>
          <w:jc w:val="center"/>
        </w:trPr>
        <w:tc>
          <w:tcPr>
            <w:tcW w:w="1096" w:type="dxa"/>
          </w:tcPr>
          <w:p w14:paraId="6DBABE3F" w14:textId="77777777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7.50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302161BC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800m</w:t>
            </w:r>
          </w:p>
        </w:tc>
        <w:tc>
          <w:tcPr>
            <w:tcW w:w="1567" w:type="dxa"/>
          </w:tcPr>
          <w:p w14:paraId="0BAF440A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Girls</w:t>
            </w:r>
          </w:p>
        </w:tc>
        <w:tc>
          <w:tcPr>
            <w:tcW w:w="842" w:type="dxa"/>
          </w:tcPr>
          <w:p w14:paraId="5DD1E5D5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86B110B" w14:textId="18FE83C0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7.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1E79A5B8" w14:textId="30EEAFAF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 xml:space="preserve">Shot </w:t>
            </w:r>
            <w:r>
              <w:rPr>
                <w:rFonts w:asciiTheme="minorHAnsi" w:hAnsiTheme="minorHAnsi"/>
                <w:sz w:val="28"/>
                <w:szCs w:val="28"/>
              </w:rPr>
              <w:t>(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3.</w:t>
            </w:r>
            <w:r w:rsidR="00D21232">
              <w:rPr>
                <w:rFonts w:asciiTheme="minorHAnsi" w:hAnsiTheme="minorHAnsi"/>
                <w:sz w:val="28"/>
                <w:szCs w:val="28"/>
              </w:rPr>
              <w:t>00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kg</w:t>
            </w:r>
            <w:r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3BD74BB3" w14:textId="75727E18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</w:tr>
      <w:tr w:rsidR="009F2412" w:rsidRPr="00406D1E" w14:paraId="689C4906" w14:textId="77777777" w:rsidTr="00A85753">
        <w:trPr>
          <w:jc w:val="center"/>
        </w:trPr>
        <w:tc>
          <w:tcPr>
            <w:tcW w:w="1096" w:type="dxa"/>
          </w:tcPr>
          <w:p w14:paraId="40A50884" w14:textId="77777777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1644975B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800m</w:t>
            </w:r>
          </w:p>
        </w:tc>
        <w:tc>
          <w:tcPr>
            <w:tcW w:w="1567" w:type="dxa"/>
          </w:tcPr>
          <w:p w14:paraId="606F4B02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Boys</w:t>
            </w:r>
          </w:p>
        </w:tc>
        <w:tc>
          <w:tcPr>
            <w:tcW w:w="842" w:type="dxa"/>
          </w:tcPr>
          <w:p w14:paraId="289D7A79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3C703944" w14:textId="7648EA42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7.</w:t>
            </w:r>
            <w:r w:rsidR="001C2635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3851C038" w14:textId="2514681B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High Jump</w:t>
            </w:r>
          </w:p>
        </w:tc>
        <w:tc>
          <w:tcPr>
            <w:tcW w:w="1567" w:type="dxa"/>
          </w:tcPr>
          <w:p w14:paraId="3347E801" w14:textId="1AEA9FCA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Girls</w:t>
            </w:r>
          </w:p>
        </w:tc>
      </w:tr>
      <w:tr w:rsidR="009F2412" w:rsidRPr="00406D1E" w14:paraId="0DF2C447" w14:textId="77777777" w:rsidTr="00A85753">
        <w:trPr>
          <w:jc w:val="center"/>
        </w:trPr>
        <w:tc>
          <w:tcPr>
            <w:tcW w:w="1096" w:type="dxa"/>
          </w:tcPr>
          <w:p w14:paraId="4EAA6324" w14:textId="77777777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8.10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79AA2E7F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800m</w:t>
            </w:r>
          </w:p>
        </w:tc>
        <w:tc>
          <w:tcPr>
            <w:tcW w:w="1567" w:type="dxa"/>
          </w:tcPr>
          <w:p w14:paraId="10C6B6D9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  <w:tc>
          <w:tcPr>
            <w:tcW w:w="842" w:type="dxa"/>
          </w:tcPr>
          <w:p w14:paraId="32616E49" w14:textId="77777777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ED0BCFC" w14:textId="68CE9529" w:rsidR="009F2412" w:rsidRPr="005D7F35" w:rsidRDefault="009F2412" w:rsidP="009F24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08EF00EB" w14:textId="2DEFEFC8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402E407" w14:textId="6D1085F5" w:rsidR="009F2412" w:rsidRPr="00406D1E" w:rsidRDefault="009F2412" w:rsidP="009F241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77274" w:rsidRPr="00406D1E" w14:paraId="3AF0093E" w14:textId="77777777" w:rsidTr="00A85753">
        <w:trPr>
          <w:jc w:val="center"/>
        </w:trPr>
        <w:tc>
          <w:tcPr>
            <w:tcW w:w="1096" w:type="dxa"/>
          </w:tcPr>
          <w:p w14:paraId="35608234" w14:textId="77777777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8.2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0pm</w:t>
            </w:r>
          </w:p>
        </w:tc>
        <w:tc>
          <w:tcPr>
            <w:tcW w:w="2019" w:type="dxa"/>
          </w:tcPr>
          <w:p w14:paraId="526FD763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800m</w:t>
            </w:r>
          </w:p>
        </w:tc>
        <w:tc>
          <w:tcPr>
            <w:tcW w:w="1567" w:type="dxa"/>
          </w:tcPr>
          <w:p w14:paraId="27A6CA48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  <w:tc>
          <w:tcPr>
            <w:tcW w:w="842" w:type="dxa"/>
          </w:tcPr>
          <w:p w14:paraId="44AAF36A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D48F961" w14:textId="52DD442A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2393F035" w14:textId="0D8CD07C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Long Jump</w:t>
            </w:r>
          </w:p>
        </w:tc>
        <w:tc>
          <w:tcPr>
            <w:tcW w:w="1567" w:type="dxa"/>
          </w:tcPr>
          <w:p w14:paraId="7D72DF5E" w14:textId="6E26D4A0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Girls</w:t>
            </w:r>
          </w:p>
        </w:tc>
      </w:tr>
      <w:tr w:rsidR="00A77274" w:rsidRPr="00406D1E" w14:paraId="5B547F03" w14:textId="77777777" w:rsidTr="00A85753">
        <w:trPr>
          <w:jc w:val="center"/>
        </w:trPr>
        <w:tc>
          <w:tcPr>
            <w:tcW w:w="1096" w:type="dxa"/>
          </w:tcPr>
          <w:p w14:paraId="259F5F2D" w14:textId="77777777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6E12F80B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8C2AEC3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0FB756EB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078E3451" w14:textId="62B7E513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8.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7579AAB7" w14:textId="43DBF9EC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Javelin (400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g</w:t>
            </w:r>
            <w:r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57971D86" w14:textId="690F9B6A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</w:tr>
      <w:tr w:rsidR="00A77274" w:rsidRPr="00406D1E" w14:paraId="2C15BEA2" w14:textId="77777777" w:rsidTr="00A85753">
        <w:trPr>
          <w:jc w:val="center"/>
        </w:trPr>
        <w:tc>
          <w:tcPr>
            <w:tcW w:w="1096" w:type="dxa"/>
          </w:tcPr>
          <w:p w14:paraId="53996E0E" w14:textId="77777777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401FF25E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4A1CD7A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2" w:type="dxa"/>
          </w:tcPr>
          <w:p w14:paraId="6E54862D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3BAC69C7" w14:textId="16CA12B1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8.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6062D3D4" w14:textId="613BDA54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 xml:space="preserve">Shot </w:t>
            </w:r>
            <w:r>
              <w:rPr>
                <w:rFonts w:asciiTheme="minorHAnsi" w:hAnsiTheme="minorHAnsi"/>
                <w:sz w:val="28"/>
                <w:szCs w:val="28"/>
              </w:rPr>
              <w:t>(</w:t>
            </w:r>
            <w:r w:rsidRPr="00406D1E">
              <w:rPr>
                <w:rFonts w:asciiTheme="minorHAnsi" w:hAnsiTheme="minorHAnsi"/>
                <w:sz w:val="28"/>
                <w:szCs w:val="28"/>
              </w:rPr>
              <w:t>2.72kg</w:t>
            </w:r>
            <w:r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14:paraId="4A65525E" w14:textId="5033B409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</w:tr>
      <w:tr w:rsidR="00A77274" w:rsidRPr="00406D1E" w14:paraId="2F16DC01" w14:textId="77777777" w:rsidTr="00A85753">
        <w:trPr>
          <w:jc w:val="center"/>
        </w:trPr>
        <w:tc>
          <w:tcPr>
            <w:tcW w:w="1096" w:type="dxa"/>
          </w:tcPr>
          <w:p w14:paraId="593F2890" w14:textId="53048BAA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8.30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670402BD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4 x 100m relay</w:t>
            </w:r>
          </w:p>
        </w:tc>
        <w:tc>
          <w:tcPr>
            <w:tcW w:w="1567" w:type="dxa"/>
          </w:tcPr>
          <w:p w14:paraId="1FE9F21E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Girls</w:t>
            </w:r>
          </w:p>
        </w:tc>
        <w:tc>
          <w:tcPr>
            <w:tcW w:w="842" w:type="dxa"/>
          </w:tcPr>
          <w:p w14:paraId="6CFA1A20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1C9246D" w14:textId="6A8EB035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8.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66" w:type="dxa"/>
          </w:tcPr>
          <w:p w14:paraId="2C874B88" w14:textId="7F0AD384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High Jump</w:t>
            </w:r>
          </w:p>
        </w:tc>
        <w:tc>
          <w:tcPr>
            <w:tcW w:w="1567" w:type="dxa"/>
          </w:tcPr>
          <w:p w14:paraId="5D696364" w14:textId="5D616F3B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Boys</w:t>
            </w:r>
          </w:p>
        </w:tc>
      </w:tr>
      <w:tr w:rsidR="00A77274" w:rsidRPr="00406D1E" w14:paraId="294AD070" w14:textId="77777777" w:rsidTr="00A85753">
        <w:trPr>
          <w:jc w:val="center"/>
        </w:trPr>
        <w:tc>
          <w:tcPr>
            <w:tcW w:w="1096" w:type="dxa"/>
          </w:tcPr>
          <w:p w14:paraId="1B02E2B0" w14:textId="65AEF378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8.35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58BF48FC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4 x 100m relay</w:t>
            </w:r>
          </w:p>
        </w:tc>
        <w:tc>
          <w:tcPr>
            <w:tcW w:w="1567" w:type="dxa"/>
          </w:tcPr>
          <w:p w14:paraId="3D5FDD97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U11 Boys</w:t>
            </w:r>
          </w:p>
        </w:tc>
        <w:tc>
          <w:tcPr>
            <w:tcW w:w="842" w:type="dxa"/>
          </w:tcPr>
          <w:p w14:paraId="21C4AEDE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1175394B" w14:textId="451E3620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5923A007" w14:textId="04FEFC35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6BF05B5" w14:textId="23C984F9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77274" w:rsidRPr="00406D1E" w14:paraId="442A7240" w14:textId="77777777" w:rsidTr="00A85753">
        <w:trPr>
          <w:jc w:val="center"/>
        </w:trPr>
        <w:tc>
          <w:tcPr>
            <w:tcW w:w="1096" w:type="dxa"/>
          </w:tcPr>
          <w:p w14:paraId="362B30CE" w14:textId="7F58F33D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8.40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31FC19B1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4 x 100m relay</w:t>
            </w:r>
          </w:p>
        </w:tc>
        <w:tc>
          <w:tcPr>
            <w:tcW w:w="1567" w:type="dxa"/>
          </w:tcPr>
          <w:p w14:paraId="2F726063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Girls</w:t>
            </w:r>
          </w:p>
        </w:tc>
        <w:tc>
          <w:tcPr>
            <w:tcW w:w="842" w:type="dxa"/>
          </w:tcPr>
          <w:p w14:paraId="51E87B93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ED9866D" w14:textId="564B1ED0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5A06DD23" w14:textId="3A186E45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45E63E0" w14:textId="770FF434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77274" w:rsidRPr="00406D1E" w14:paraId="3B5809C1" w14:textId="77777777" w:rsidTr="00A85753">
        <w:trPr>
          <w:jc w:val="center"/>
        </w:trPr>
        <w:tc>
          <w:tcPr>
            <w:tcW w:w="1096" w:type="dxa"/>
          </w:tcPr>
          <w:p w14:paraId="2B6DCDFA" w14:textId="32149104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8.45</w:t>
            </w:r>
            <w:r w:rsidRPr="005D7F35">
              <w:rPr>
                <w:rFonts w:asciiTheme="minorHAnsi" w:hAnsiTheme="minorHAnsi"/>
                <w:b/>
                <w:sz w:val="28"/>
                <w:szCs w:val="28"/>
              </w:rPr>
              <w:t>pm</w:t>
            </w:r>
          </w:p>
        </w:tc>
        <w:tc>
          <w:tcPr>
            <w:tcW w:w="2019" w:type="dxa"/>
          </w:tcPr>
          <w:p w14:paraId="2E83C9A9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4 x 100m relay</w:t>
            </w:r>
          </w:p>
        </w:tc>
        <w:tc>
          <w:tcPr>
            <w:tcW w:w="1567" w:type="dxa"/>
          </w:tcPr>
          <w:p w14:paraId="10DC2A12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  <w:r w:rsidRPr="00406D1E">
              <w:rPr>
                <w:rFonts w:asciiTheme="minorHAnsi" w:hAnsiTheme="minorHAnsi"/>
                <w:sz w:val="28"/>
                <w:szCs w:val="28"/>
              </w:rPr>
              <w:t>U13 Boys</w:t>
            </w:r>
          </w:p>
        </w:tc>
        <w:tc>
          <w:tcPr>
            <w:tcW w:w="842" w:type="dxa"/>
          </w:tcPr>
          <w:p w14:paraId="6946A790" w14:textId="77777777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69733E6" w14:textId="0AA6754E" w:rsidR="00A77274" w:rsidRPr="005D7F35" w:rsidRDefault="00A77274" w:rsidP="00A7727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01AEF0AD" w14:textId="79674A9E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F53C277" w14:textId="1A0CD580" w:rsidR="00A77274" w:rsidRPr="00406D1E" w:rsidRDefault="00A77274" w:rsidP="00A7727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3B7AF646" w14:textId="77777777" w:rsidR="001A0F6C" w:rsidRPr="00406D1E" w:rsidRDefault="001A0F6C" w:rsidP="001A0F6C">
      <w:pPr>
        <w:rPr>
          <w:rFonts w:asciiTheme="minorHAnsi" w:hAnsiTheme="minorHAnsi"/>
          <w:sz w:val="16"/>
          <w:szCs w:val="16"/>
        </w:rPr>
      </w:pPr>
    </w:p>
    <w:p w14:paraId="7746A801" w14:textId="77777777" w:rsidR="001A0F6C" w:rsidRPr="00531091" w:rsidRDefault="001A0F6C" w:rsidP="00406D1E">
      <w:pPr>
        <w:rPr>
          <w:rFonts w:asciiTheme="minorHAnsi" w:hAnsiTheme="minorHAnsi"/>
          <w:b/>
          <w:sz w:val="24"/>
          <w:szCs w:val="24"/>
        </w:rPr>
      </w:pPr>
      <w:r w:rsidRPr="00531091">
        <w:rPr>
          <w:rFonts w:asciiTheme="minorHAnsi" w:hAnsiTheme="minorHAnsi"/>
          <w:b/>
          <w:sz w:val="24"/>
          <w:szCs w:val="24"/>
          <w:u w:val="single" w:color="000000"/>
        </w:rPr>
        <w:t>Rules/Information:</w:t>
      </w:r>
      <w:r w:rsidRPr="00531091">
        <w:rPr>
          <w:rFonts w:asciiTheme="minorHAnsi" w:hAnsiTheme="minorHAnsi"/>
          <w:b/>
          <w:sz w:val="24"/>
          <w:szCs w:val="24"/>
        </w:rPr>
        <w:t xml:space="preserve"> </w:t>
      </w:r>
    </w:p>
    <w:p w14:paraId="6CA820A0" w14:textId="77777777" w:rsidR="001A0F6C" w:rsidRPr="00531091" w:rsidRDefault="001A0F6C" w:rsidP="00406D1E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31091">
        <w:rPr>
          <w:rFonts w:asciiTheme="minorHAnsi" w:hAnsiTheme="minorHAnsi"/>
          <w:sz w:val="24"/>
          <w:szCs w:val="24"/>
        </w:rPr>
        <w:t xml:space="preserve">It is the responsibility of each individual athlete to enter by turning up on the day at least 30 minutes before your first chosen event(s). </w:t>
      </w:r>
    </w:p>
    <w:p w14:paraId="08F89A7B" w14:textId="77777777" w:rsidR="001A0F6C" w:rsidRPr="00531091" w:rsidRDefault="001A0F6C" w:rsidP="00406D1E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31091">
        <w:rPr>
          <w:rFonts w:asciiTheme="minorHAnsi" w:hAnsiTheme="minorHAnsi"/>
          <w:sz w:val="24"/>
          <w:szCs w:val="24"/>
        </w:rPr>
        <w:t>U11 = School years 4 &amp; 5 but athletes must have had their 9</w:t>
      </w:r>
      <w:r w:rsidRPr="00531091">
        <w:rPr>
          <w:rFonts w:asciiTheme="minorHAnsi" w:hAnsiTheme="minorHAnsi"/>
          <w:sz w:val="24"/>
          <w:szCs w:val="24"/>
          <w:vertAlign w:val="superscript"/>
        </w:rPr>
        <w:t>th</w:t>
      </w:r>
      <w:r w:rsidRPr="00531091">
        <w:rPr>
          <w:rFonts w:asciiTheme="minorHAnsi" w:hAnsiTheme="minorHAnsi"/>
          <w:sz w:val="24"/>
          <w:szCs w:val="24"/>
        </w:rPr>
        <w:t xml:space="preserve"> birthday. </w:t>
      </w:r>
    </w:p>
    <w:p w14:paraId="444B1A01" w14:textId="77777777" w:rsidR="001A0F6C" w:rsidRPr="00531091" w:rsidRDefault="001A0F6C" w:rsidP="00406D1E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31091">
        <w:rPr>
          <w:rFonts w:asciiTheme="minorHAnsi" w:hAnsiTheme="minorHAnsi"/>
          <w:sz w:val="24"/>
          <w:szCs w:val="24"/>
        </w:rPr>
        <w:t xml:space="preserve">U13 = School years 6 &amp; 7. </w:t>
      </w:r>
    </w:p>
    <w:p w14:paraId="1031707B" w14:textId="77777777" w:rsidR="001A0F6C" w:rsidRPr="00531091" w:rsidRDefault="001A0F6C" w:rsidP="00406D1E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31091">
        <w:rPr>
          <w:rFonts w:asciiTheme="minorHAnsi" w:hAnsiTheme="minorHAnsi"/>
          <w:sz w:val="24"/>
          <w:szCs w:val="24"/>
        </w:rPr>
        <w:t>The two fastest/furthest/highest from each club in each event will be ranked and awarded points (six points for the 1</w:t>
      </w:r>
      <w:r w:rsidRPr="00531091">
        <w:rPr>
          <w:rFonts w:asciiTheme="minorHAnsi" w:hAnsiTheme="minorHAnsi"/>
          <w:sz w:val="24"/>
          <w:szCs w:val="24"/>
          <w:vertAlign w:val="superscript"/>
        </w:rPr>
        <w:t>st</w:t>
      </w:r>
      <w:r w:rsidRPr="00531091">
        <w:rPr>
          <w:rFonts w:asciiTheme="minorHAnsi" w:hAnsiTheme="minorHAnsi"/>
          <w:sz w:val="24"/>
          <w:szCs w:val="24"/>
        </w:rPr>
        <w:t xml:space="preserve"> ranked down to one point for the 6</w:t>
      </w:r>
      <w:r w:rsidRPr="00531091">
        <w:rPr>
          <w:rFonts w:asciiTheme="minorHAnsi" w:hAnsiTheme="minorHAnsi"/>
          <w:sz w:val="24"/>
          <w:szCs w:val="24"/>
          <w:vertAlign w:val="superscript"/>
        </w:rPr>
        <w:t>th</w:t>
      </w:r>
      <w:r w:rsidRPr="00531091">
        <w:rPr>
          <w:rFonts w:asciiTheme="minorHAnsi" w:hAnsiTheme="minorHAnsi"/>
          <w:sz w:val="24"/>
          <w:szCs w:val="24"/>
        </w:rPr>
        <w:t xml:space="preserve"> ranked). </w:t>
      </w:r>
    </w:p>
    <w:p w14:paraId="53B4E989" w14:textId="2B1337DD" w:rsidR="001A0F6C" w:rsidRPr="00531091" w:rsidRDefault="001A0F6C" w:rsidP="00406D1E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31091">
        <w:rPr>
          <w:rFonts w:asciiTheme="minorHAnsi" w:hAnsiTheme="minorHAnsi"/>
          <w:sz w:val="24"/>
          <w:szCs w:val="24"/>
        </w:rPr>
        <w:t>There will be an entry fee of £</w:t>
      </w:r>
      <w:r w:rsidR="009F2412" w:rsidRPr="00531091">
        <w:rPr>
          <w:rFonts w:asciiTheme="minorHAnsi" w:hAnsiTheme="minorHAnsi"/>
          <w:sz w:val="24"/>
          <w:szCs w:val="24"/>
        </w:rPr>
        <w:t>5</w:t>
      </w:r>
      <w:r w:rsidRPr="00531091">
        <w:rPr>
          <w:rFonts w:asciiTheme="minorHAnsi" w:hAnsiTheme="minorHAnsi"/>
          <w:sz w:val="24"/>
          <w:szCs w:val="24"/>
        </w:rPr>
        <w:t xml:space="preserve"> per athlete</w:t>
      </w:r>
      <w:r w:rsidR="00531091" w:rsidRPr="00531091">
        <w:rPr>
          <w:rFonts w:asciiTheme="minorHAnsi" w:hAnsiTheme="minorHAnsi"/>
          <w:sz w:val="24"/>
          <w:szCs w:val="24"/>
        </w:rPr>
        <w:t xml:space="preserve"> to cover all their events.</w:t>
      </w:r>
    </w:p>
    <w:p w14:paraId="5E701837" w14:textId="3F6303A4" w:rsidR="001A0F6C" w:rsidRPr="00531091" w:rsidRDefault="001A0F6C" w:rsidP="00406D1E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31091">
        <w:rPr>
          <w:rFonts w:asciiTheme="minorHAnsi" w:hAnsiTheme="minorHAnsi"/>
          <w:sz w:val="24"/>
          <w:szCs w:val="24"/>
        </w:rPr>
        <w:t>There is no restriction on numbers of competitors</w:t>
      </w:r>
      <w:r w:rsidR="00531091" w:rsidRPr="00531091">
        <w:rPr>
          <w:rFonts w:asciiTheme="minorHAnsi" w:hAnsiTheme="minorHAnsi"/>
          <w:sz w:val="24"/>
          <w:szCs w:val="24"/>
        </w:rPr>
        <w:t xml:space="preserve"> in individual track events, however only club team managers may select and enter 5 athletes per club, per field event.</w:t>
      </w:r>
      <w:r w:rsidRPr="00531091">
        <w:rPr>
          <w:rFonts w:asciiTheme="minorHAnsi" w:hAnsiTheme="minorHAnsi"/>
          <w:sz w:val="24"/>
          <w:szCs w:val="24"/>
        </w:rPr>
        <w:t xml:space="preserve"> </w:t>
      </w:r>
      <w:r w:rsidR="00531091">
        <w:rPr>
          <w:rFonts w:asciiTheme="minorHAnsi" w:hAnsiTheme="minorHAnsi"/>
          <w:sz w:val="24"/>
          <w:szCs w:val="24"/>
        </w:rPr>
        <w:t xml:space="preserve">Team managers may also select and enter two relay teams in each race. </w:t>
      </w:r>
    </w:p>
    <w:p w14:paraId="0D5DE1F5" w14:textId="77777777" w:rsidR="00FE355C" w:rsidRPr="00531091" w:rsidRDefault="001A0F6C" w:rsidP="00FE35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091">
        <w:rPr>
          <w:rFonts w:asciiTheme="minorHAnsi" w:hAnsiTheme="minorHAnsi"/>
          <w:sz w:val="24"/>
          <w:szCs w:val="24"/>
        </w:rPr>
        <w:t>Athletes can compete in a maximum of 3 individual events plus a relay.</w:t>
      </w:r>
    </w:p>
    <w:sectPr w:rsidR="00FE355C" w:rsidRPr="00531091" w:rsidSect="005F592E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D017A"/>
    <w:multiLevelType w:val="hybridMultilevel"/>
    <w:tmpl w:val="C9F6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6C"/>
    <w:rsid w:val="000007E8"/>
    <w:rsid w:val="00011AAE"/>
    <w:rsid w:val="000163BA"/>
    <w:rsid w:val="00031311"/>
    <w:rsid w:val="00043B06"/>
    <w:rsid w:val="000527F2"/>
    <w:rsid w:val="000809BC"/>
    <w:rsid w:val="00097E4D"/>
    <w:rsid w:val="000C1A24"/>
    <w:rsid w:val="00114A54"/>
    <w:rsid w:val="00140F19"/>
    <w:rsid w:val="00175E56"/>
    <w:rsid w:val="00176255"/>
    <w:rsid w:val="001A0F6C"/>
    <w:rsid w:val="001C2635"/>
    <w:rsid w:val="001C2B14"/>
    <w:rsid w:val="001D65E4"/>
    <w:rsid w:val="002249C2"/>
    <w:rsid w:val="00224C82"/>
    <w:rsid w:val="00241630"/>
    <w:rsid w:val="00282146"/>
    <w:rsid w:val="00295C4B"/>
    <w:rsid w:val="002D4E1B"/>
    <w:rsid w:val="002F0AFA"/>
    <w:rsid w:val="00311404"/>
    <w:rsid w:val="00311E4C"/>
    <w:rsid w:val="00314074"/>
    <w:rsid w:val="0031521E"/>
    <w:rsid w:val="0036299E"/>
    <w:rsid w:val="0037663D"/>
    <w:rsid w:val="00387AB8"/>
    <w:rsid w:val="003964D2"/>
    <w:rsid w:val="00397F25"/>
    <w:rsid w:val="003F7295"/>
    <w:rsid w:val="0040391A"/>
    <w:rsid w:val="00406D1E"/>
    <w:rsid w:val="00416768"/>
    <w:rsid w:val="00421EE3"/>
    <w:rsid w:val="004268A3"/>
    <w:rsid w:val="0043460E"/>
    <w:rsid w:val="004F2AB1"/>
    <w:rsid w:val="004F5790"/>
    <w:rsid w:val="004F700A"/>
    <w:rsid w:val="00501D99"/>
    <w:rsid w:val="00531091"/>
    <w:rsid w:val="0053161C"/>
    <w:rsid w:val="0055463D"/>
    <w:rsid w:val="005915C2"/>
    <w:rsid w:val="00593812"/>
    <w:rsid w:val="005964A8"/>
    <w:rsid w:val="005C6C52"/>
    <w:rsid w:val="005D7F35"/>
    <w:rsid w:val="005F4F6B"/>
    <w:rsid w:val="005F592E"/>
    <w:rsid w:val="00616982"/>
    <w:rsid w:val="006D391F"/>
    <w:rsid w:val="006D61C3"/>
    <w:rsid w:val="006F4165"/>
    <w:rsid w:val="007072C1"/>
    <w:rsid w:val="007143C1"/>
    <w:rsid w:val="0072549A"/>
    <w:rsid w:val="00730ACE"/>
    <w:rsid w:val="007330CC"/>
    <w:rsid w:val="00741BB7"/>
    <w:rsid w:val="00755477"/>
    <w:rsid w:val="007560DE"/>
    <w:rsid w:val="007575A2"/>
    <w:rsid w:val="00782BFC"/>
    <w:rsid w:val="00785C7D"/>
    <w:rsid w:val="007929A8"/>
    <w:rsid w:val="00794A89"/>
    <w:rsid w:val="007B1DCF"/>
    <w:rsid w:val="007E5F12"/>
    <w:rsid w:val="008060AB"/>
    <w:rsid w:val="00860BBC"/>
    <w:rsid w:val="008660B7"/>
    <w:rsid w:val="008A52A2"/>
    <w:rsid w:val="008B1B77"/>
    <w:rsid w:val="008E5462"/>
    <w:rsid w:val="008F643B"/>
    <w:rsid w:val="00906A0B"/>
    <w:rsid w:val="009236C4"/>
    <w:rsid w:val="009452FB"/>
    <w:rsid w:val="009C3A30"/>
    <w:rsid w:val="009D3279"/>
    <w:rsid w:val="009E7CEE"/>
    <w:rsid w:val="009F2412"/>
    <w:rsid w:val="00A25E65"/>
    <w:rsid w:val="00A42718"/>
    <w:rsid w:val="00A56CBC"/>
    <w:rsid w:val="00A71344"/>
    <w:rsid w:val="00A77274"/>
    <w:rsid w:val="00A85753"/>
    <w:rsid w:val="00A9661C"/>
    <w:rsid w:val="00AB6291"/>
    <w:rsid w:val="00AD4538"/>
    <w:rsid w:val="00AD6F21"/>
    <w:rsid w:val="00B17A0A"/>
    <w:rsid w:val="00B443EE"/>
    <w:rsid w:val="00B6477F"/>
    <w:rsid w:val="00B65CD3"/>
    <w:rsid w:val="00B85DBF"/>
    <w:rsid w:val="00B961A3"/>
    <w:rsid w:val="00BC29FB"/>
    <w:rsid w:val="00BC2EDC"/>
    <w:rsid w:val="00BC4AEA"/>
    <w:rsid w:val="00C17827"/>
    <w:rsid w:val="00C25720"/>
    <w:rsid w:val="00C41890"/>
    <w:rsid w:val="00C94A81"/>
    <w:rsid w:val="00CB37EB"/>
    <w:rsid w:val="00CF5829"/>
    <w:rsid w:val="00D04BC7"/>
    <w:rsid w:val="00D06B9F"/>
    <w:rsid w:val="00D20EEC"/>
    <w:rsid w:val="00D21232"/>
    <w:rsid w:val="00D254F4"/>
    <w:rsid w:val="00D26DA1"/>
    <w:rsid w:val="00D71DF0"/>
    <w:rsid w:val="00D73B88"/>
    <w:rsid w:val="00DA33B5"/>
    <w:rsid w:val="00DB54DB"/>
    <w:rsid w:val="00DE00ED"/>
    <w:rsid w:val="00DE04A1"/>
    <w:rsid w:val="00DE16F4"/>
    <w:rsid w:val="00DE2950"/>
    <w:rsid w:val="00E00011"/>
    <w:rsid w:val="00E1091A"/>
    <w:rsid w:val="00E13D8F"/>
    <w:rsid w:val="00E13E2A"/>
    <w:rsid w:val="00E3284B"/>
    <w:rsid w:val="00E40381"/>
    <w:rsid w:val="00E83A94"/>
    <w:rsid w:val="00E85417"/>
    <w:rsid w:val="00EC720B"/>
    <w:rsid w:val="00EE5B23"/>
    <w:rsid w:val="00EF267B"/>
    <w:rsid w:val="00F21E6E"/>
    <w:rsid w:val="00F2766B"/>
    <w:rsid w:val="00F43281"/>
    <w:rsid w:val="00F70F16"/>
    <w:rsid w:val="00F86628"/>
    <w:rsid w:val="00F91373"/>
    <w:rsid w:val="00FC6953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DC4B"/>
  <w15:chartTrackingRefBased/>
  <w15:docId w15:val="{B83EA6BD-042D-4518-9C2E-ACDD3AF2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6C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  <w:style w:type="paragraph" w:styleId="NoSpacing">
    <w:name w:val="No Spacing"/>
    <w:uiPriority w:val="1"/>
    <w:qFormat/>
    <w:rsid w:val="009C3A30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Jenkins</dc:creator>
  <cp:keywords/>
  <dc:description/>
  <cp:lastModifiedBy>Andrew Jenkins</cp:lastModifiedBy>
  <cp:revision>8</cp:revision>
  <dcterms:created xsi:type="dcterms:W3CDTF">2022-06-07T11:56:00Z</dcterms:created>
  <dcterms:modified xsi:type="dcterms:W3CDTF">2022-06-11T18:03:00Z</dcterms:modified>
</cp:coreProperties>
</file>