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5A15" w14:textId="6C5092C8" w:rsidR="00805EB0" w:rsidRPr="00CC0C2A" w:rsidRDefault="00CC0C2A" w:rsidP="00805EB0">
      <w:pPr>
        <w:jc w:val="center"/>
        <w:rPr>
          <w:b/>
          <w:bCs/>
          <w:sz w:val="48"/>
          <w:szCs w:val="48"/>
        </w:rPr>
      </w:pPr>
      <w:r w:rsidRPr="00CC0C2A">
        <w:rPr>
          <w:b/>
          <w:bCs/>
          <w:sz w:val="48"/>
          <w:szCs w:val="48"/>
        </w:rPr>
        <w:t>Swansea Harriers 2026 Gold Awards Matrix</w:t>
      </w:r>
    </w:p>
    <w:p w14:paraId="7ACF3AC6" w14:textId="77777777" w:rsidR="00CC0C2A" w:rsidRPr="00805EB0" w:rsidRDefault="00CC0C2A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9"/>
        <w:gridCol w:w="1610"/>
        <w:gridCol w:w="1612"/>
        <w:gridCol w:w="1612"/>
        <w:gridCol w:w="1027"/>
        <w:gridCol w:w="1027"/>
        <w:gridCol w:w="1364"/>
        <w:gridCol w:w="1364"/>
        <w:gridCol w:w="1364"/>
        <w:gridCol w:w="1359"/>
      </w:tblGrid>
      <w:tr w:rsidR="002F13E9" w:rsidRPr="00CC0C2A" w14:paraId="59A0B968" w14:textId="77777777" w:rsidTr="00CC0C2A">
        <w:tc>
          <w:tcPr>
            <w:tcW w:w="577" w:type="pct"/>
            <w:shd w:val="clear" w:color="auto" w:fill="B4C6E7" w:themeFill="accent1" w:themeFillTint="66"/>
          </w:tcPr>
          <w:p w14:paraId="67F19125" w14:textId="00D8636D" w:rsidR="002F13E9" w:rsidRPr="00CC0C2A" w:rsidRDefault="002F13E9" w:rsidP="00CC0C2A">
            <w:pPr>
              <w:jc w:val="center"/>
              <w:rPr>
                <w:b/>
                <w:bCs/>
                <w:sz w:val="22"/>
                <w:szCs w:val="22"/>
              </w:rPr>
            </w:pPr>
            <w:r w:rsidRPr="00CC0C2A">
              <w:rPr>
                <w:b/>
                <w:bCs/>
                <w:sz w:val="22"/>
                <w:szCs w:val="22"/>
              </w:rPr>
              <w:t>U20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7965E4AC" w14:textId="2B11F756" w:rsidR="002F13E9" w:rsidRPr="00CC0C2A" w:rsidRDefault="002F13E9" w:rsidP="00CC0C2A">
            <w:pPr>
              <w:jc w:val="center"/>
              <w:rPr>
                <w:b/>
                <w:bCs/>
                <w:sz w:val="22"/>
                <w:szCs w:val="22"/>
              </w:rPr>
            </w:pPr>
            <w:r w:rsidRPr="00CC0C2A">
              <w:rPr>
                <w:b/>
                <w:bCs/>
                <w:sz w:val="22"/>
                <w:szCs w:val="22"/>
              </w:rPr>
              <w:t>U18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296AC7E4" w14:textId="53118039" w:rsidR="002F13E9" w:rsidRPr="00CC0C2A" w:rsidRDefault="002F13E9" w:rsidP="00CC0C2A">
            <w:pPr>
              <w:jc w:val="center"/>
              <w:rPr>
                <w:b/>
                <w:bCs/>
                <w:sz w:val="22"/>
                <w:szCs w:val="22"/>
              </w:rPr>
            </w:pPr>
            <w:r w:rsidRPr="00CC0C2A">
              <w:rPr>
                <w:b/>
                <w:bCs/>
                <w:sz w:val="22"/>
                <w:szCs w:val="22"/>
              </w:rPr>
              <w:t>U16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5BF245AF" w14:textId="51F053EF" w:rsidR="002F13E9" w:rsidRPr="00CC0C2A" w:rsidRDefault="002F13E9" w:rsidP="00CC0C2A">
            <w:pPr>
              <w:jc w:val="center"/>
              <w:rPr>
                <w:b/>
                <w:bCs/>
                <w:sz w:val="22"/>
                <w:szCs w:val="22"/>
              </w:rPr>
            </w:pPr>
            <w:r w:rsidRPr="00CC0C2A">
              <w:rPr>
                <w:b/>
                <w:bCs/>
                <w:sz w:val="22"/>
                <w:szCs w:val="22"/>
              </w:rPr>
              <w:t>U14</w:t>
            </w:r>
          </w:p>
        </w:tc>
        <w:tc>
          <w:tcPr>
            <w:tcW w:w="368" w:type="pct"/>
            <w:shd w:val="clear" w:color="auto" w:fill="BDD6EE" w:themeFill="accent5" w:themeFillTint="66"/>
          </w:tcPr>
          <w:p w14:paraId="7F78831B" w14:textId="22E902A4" w:rsidR="002F13E9" w:rsidRPr="00CC0C2A" w:rsidRDefault="002F13E9" w:rsidP="00CC0C2A">
            <w:pPr>
              <w:jc w:val="center"/>
              <w:rPr>
                <w:b/>
                <w:bCs/>
                <w:sz w:val="22"/>
                <w:szCs w:val="22"/>
              </w:rPr>
            </w:pPr>
            <w:r w:rsidRPr="00CC0C2A">
              <w:rPr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368" w:type="pct"/>
            <w:shd w:val="clear" w:color="auto" w:fill="FBA1EC"/>
          </w:tcPr>
          <w:p w14:paraId="34438312" w14:textId="76764F3B" w:rsidR="002F13E9" w:rsidRPr="00CC0C2A" w:rsidRDefault="002F13E9" w:rsidP="00CC0C2A">
            <w:pPr>
              <w:jc w:val="center"/>
              <w:rPr>
                <w:b/>
                <w:bCs/>
                <w:sz w:val="22"/>
                <w:szCs w:val="22"/>
              </w:rPr>
            </w:pPr>
            <w:r w:rsidRPr="00CC0C2A">
              <w:rPr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489" w:type="pct"/>
            <w:shd w:val="clear" w:color="auto" w:fill="FBA1EC"/>
          </w:tcPr>
          <w:p w14:paraId="5E62BC03" w14:textId="2501F768" w:rsidR="002F13E9" w:rsidRPr="00CC0C2A" w:rsidRDefault="002F13E9" w:rsidP="00CC0C2A">
            <w:pPr>
              <w:jc w:val="center"/>
              <w:rPr>
                <w:b/>
                <w:bCs/>
                <w:sz w:val="22"/>
                <w:szCs w:val="22"/>
              </w:rPr>
            </w:pPr>
            <w:r w:rsidRPr="00CC0C2A">
              <w:rPr>
                <w:b/>
                <w:bCs/>
                <w:sz w:val="22"/>
                <w:szCs w:val="22"/>
              </w:rPr>
              <w:t>U14</w:t>
            </w:r>
          </w:p>
        </w:tc>
        <w:tc>
          <w:tcPr>
            <w:tcW w:w="489" w:type="pct"/>
            <w:shd w:val="clear" w:color="auto" w:fill="FBA1EC"/>
          </w:tcPr>
          <w:p w14:paraId="2EE07A24" w14:textId="577D12A4" w:rsidR="002F13E9" w:rsidRPr="00CC0C2A" w:rsidRDefault="002F13E9" w:rsidP="00CC0C2A">
            <w:pPr>
              <w:jc w:val="center"/>
              <w:rPr>
                <w:b/>
                <w:bCs/>
                <w:sz w:val="22"/>
                <w:szCs w:val="22"/>
              </w:rPr>
            </w:pPr>
            <w:r w:rsidRPr="00CC0C2A">
              <w:rPr>
                <w:b/>
                <w:bCs/>
                <w:sz w:val="22"/>
                <w:szCs w:val="22"/>
              </w:rPr>
              <w:t>U16</w:t>
            </w:r>
          </w:p>
        </w:tc>
        <w:tc>
          <w:tcPr>
            <w:tcW w:w="489" w:type="pct"/>
            <w:shd w:val="clear" w:color="auto" w:fill="FBA1EC"/>
          </w:tcPr>
          <w:p w14:paraId="30DE2102" w14:textId="744110D1" w:rsidR="002F13E9" w:rsidRPr="00CC0C2A" w:rsidRDefault="002F13E9" w:rsidP="00CC0C2A">
            <w:pPr>
              <w:jc w:val="center"/>
              <w:rPr>
                <w:b/>
                <w:bCs/>
                <w:sz w:val="22"/>
                <w:szCs w:val="22"/>
              </w:rPr>
            </w:pPr>
            <w:r w:rsidRPr="00CC0C2A">
              <w:rPr>
                <w:b/>
                <w:bCs/>
                <w:sz w:val="22"/>
                <w:szCs w:val="22"/>
              </w:rPr>
              <w:t>U18</w:t>
            </w:r>
          </w:p>
        </w:tc>
        <w:tc>
          <w:tcPr>
            <w:tcW w:w="489" w:type="pct"/>
            <w:shd w:val="clear" w:color="auto" w:fill="FBA1EC"/>
          </w:tcPr>
          <w:p w14:paraId="54A5043F" w14:textId="6E97577F" w:rsidR="002F13E9" w:rsidRPr="00CC0C2A" w:rsidRDefault="002F13E9" w:rsidP="00CC0C2A">
            <w:pPr>
              <w:jc w:val="center"/>
              <w:rPr>
                <w:b/>
                <w:bCs/>
                <w:sz w:val="22"/>
                <w:szCs w:val="22"/>
              </w:rPr>
            </w:pPr>
            <w:r w:rsidRPr="00CC0C2A">
              <w:rPr>
                <w:b/>
                <w:bCs/>
                <w:sz w:val="22"/>
                <w:szCs w:val="22"/>
              </w:rPr>
              <w:t>U20</w:t>
            </w:r>
          </w:p>
        </w:tc>
      </w:tr>
      <w:tr w:rsidR="002F13E9" w:rsidRPr="00CC0C2A" w14:paraId="7FF5EBC0" w14:textId="77777777" w:rsidTr="00CC0C2A">
        <w:tc>
          <w:tcPr>
            <w:tcW w:w="577" w:type="pct"/>
            <w:shd w:val="clear" w:color="auto" w:fill="B4C6E7" w:themeFill="accent1" w:themeFillTint="66"/>
          </w:tcPr>
          <w:p w14:paraId="5489ABA1" w14:textId="086AFA1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7.25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611496C0" w14:textId="196E099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7.35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47BF6E5D" w14:textId="39CDD8A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7.55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5168E43A" w14:textId="754224A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7.93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57E10459" w14:textId="7868393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60</w:t>
            </w:r>
          </w:p>
        </w:tc>
        <w:tc>
          <w:tcPr>
            <w:tcW w:w="489" w:type="pct"/>
            <w:shd w:val="clear" w:color="auto" w:fill="FBA1EC"/>
          </w:tcPr>
          <w:p w14:paraId="3B1840AD" w14:textId="1A9D0F7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8.50</w:t>
            </w:r>
          </w:p>
        </w:tc>
        <w:tc>
          <w:tcPr>
            <w:tcW w:w="489" w:type="pct"/>
            <w:shd w:val="clear" w:color="auto" w:fill="FBA1EC"/>
          </w:tcPr>
          <w:p w14:paraId="46F11F5A" w14:textId="3F590FA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8.18</w:t>
            </w:r>
          </w:p>
        </w:tc>
        <w:tc>
          <w:tcPr>
            <w:tcW w:w="489" w:type="pct"/>
            <w:shd w:val="clear" w:color="auto" w:fill="FBA1EC"/>
          </w:tcPr>
          <w:p w14:paraId="335D7D72" w14:textId="020BFAA8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7.98</w:t>
            </w:r>
          </w:p>
        </w:tc>
        <w:tc>
          <w:tcPr>
            <w:tcW w:w="489" w:type="pct"/>
            <w:shd w:val="clear" w:color="auto" w:fill="FBA1EC"/>
          </w:tcPr>
          <w:p w14:paraId="24A24320" w14:textId="1BDC3C6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7.90</w:t>
            </w:r>
          </w:p>
        </w:tc>
      </w:tr>
      <w:tr w:rsidR="002F13E9" w:rsidRPr="00CC0C2A" w14:paraId="654A8680" w14:textId="77777777" w:rsidTr="00CC0C2A">
        <w:tc>
          <w:tcPr>
            <w:tcW w:w="577" w:type="pct"/>
            <w:shd w:val="clear" w:color="auto" w:fill="B4C6E7" w:themeFill="accent1" w:themeFillTint="66"/>
          </w:tcPr>
          <w:p w14:paraId="10B4D241" w14:textId="0B08B4E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11.10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7F397F34" w14:textId="2D72E2E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11.20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28DD3E67" w14:textId="28FDB6C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11.60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1CE5DA0B" w14:textId="05851E1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12.24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71AA856A" w14:textId="400863B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shd w:val="clear" w:color="auto" w:fill="FBA1EC"/>
          </w:tcPr>
          <w:p w14:paraId="09CE63C5" w14:textId="6C14AAC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13.45</w:t>
            </w:r>
          </w:p>
        </w:tc>
        <w:tc>
          <w:tcPr>
            <w:tcW w:w="489" w:type="pct"/>
            <w:shd w:val="clear" w:color="auto" w:fill="FBA1EC"/>
          </w:tcPr>
          <w:p w14:paraId="2B461B75" w14:textId="79127A7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12.75</w:t>
            </w:r>
          </w:p>
        </w:tc>
        <w:tc>
          <w:tcPr>
            <w:tcW w:w="489" w:type="pct"/>
            <w:shd w:val="clear" w:color="auto" w:fill="FBA1EC"/>
          </w:tcPr>
          <w:p w14:paraId="5559D4CA" w14:textId="77B38FE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12.50</w:t>
            </w:r>
          </w:p>
        </w:tc>
        <w:tc>
          <w:tcPr>
            <w:tcW w:w="489" w:type="pct"/>
            <w:shd w:val="clear" w:color="auto" w:fill="FBA1EC"/>
          </w:tcPr>
          <w:p w14:paraId="72453D38" w14:textId="59F6E54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12.40</w:t>
            </w:r>
          </w:p>
        </w:tc>
      </w:tr>
      <w:tr w:rsidR="002F13E9" w:rsidRPr="00CC0C2A" w14:paraId="4A6C31D5" w14:textId="77777777" w:rsidTr="00CF5AE7">
        <w:tc>
          <w:tcPr>
            <w:tcW w:w="577" w:type="pct"/>
            <w:shd w:val="clear" w:color="auto" w:fill="B4C6E7" w:themeFill="accent1" w:themeFillTint="66"/>
          </w:tcPr>
          <w:p w14:paraId="13DD5D90" w14:textId="6811970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22.40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1C9443E7" w14:textId="2B77E48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22.70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512E3C82" w14:textId="2859623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23.60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199C2B21" w14:textId="5EE0494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25.10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1909C41D" w14:textId="38EA8FD2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200</w:t>
            </w:r>
          </w:p>
        </w:tc>
        <w:tc>
          <w:tcPr>
            <w:tcW w:w="489" w:type="pct"/>
            <w:shd w:val="clear" w:color="auto" w:fill="FF99FF"/>
          </w:tcPr>
          <w:p w14:paraId="417A09F2" w14:textId="6E2BD29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28.50</w:t>
            </w:r>
          </w:p>
        </w:tc>
        <w:tc>
          <w:tcPr>
            <w:tcW w:w="489" w:type="pct"/>
            <w:shd w:val="clear" w:color="auto" w:fill="FBA1EC"/>
          </w:tcPr>
          <w:p w14:paraId="7CE26D82" w14:textId="6F5BB0A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27.25</w:t>
            </w:r>
          </w:p>
        </w:tc>
        <w:tc>
          <w:tcPr>
            <w:tcW w:w="489" w:type="pct"/>
            <w:shd w:val="clear" w:color="auto" w:fill="FBA1EC"/>
          </w:tcPr>
          <w:p w14:paraId="53A0664F" w14:textId="7A91C7F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26.30</w:t>
            </w:r>
          </w:p>
        </w:tc>
        <w:tc>
          <w:tcPr>
            <w:tcW w:w="489" w:type="pct"/>
            <w:shd w:val="clear" w:color="auto" w:fill="FBA1EC"/>
          </w:tcPr>
          <w:p w14:paraId="4B81B792" w14:textId="7C15926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25.90</w:t>
            </w:r>
          </w:p>
        </w:tc>
      </w:tr>
      <w:tr w:rsidR="002F13E9" w:rsidRPr="00CC0C2A" w14:paraId="6D70B495" w14:textId="77777777" w:rsidTr="00CC0C2A">
        <w:tc>
          <w:tcPr>
            <w:tcW w:w="577" w:type="pct"/>
            <w:shd w:val="clear" w:color="auto" w:fill="B4C6E7" w:themeFill="accent1" w:themeFillTint="66"/>
          </w:tcPr>
          <w:p w14:paraId="7785DCB5" w14:textId="05DC3FE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36.10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67AA3466" w14:textId="3187E23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36.70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66643694" w14:textId="08195F6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38.40</w:t>
            </w:r>
          </w:p>
        </w:tc>
        <w:tc>
          <w:tcPr>
            <w:tcW w:w="578" w:type="pct"/>
            <w:shd w:val="clear" w:color="auto" w:fill="000000" w:themeFill="text1"/>
          </w:tcPr>
          <w:p w14:paraId="0FBDA8BA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13039DA7" w14:textId="172F618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300</w:t>
            </w:r>
          </w:p>
        </w:tc>
        <w:tc>
          <w:tcPr>
            <w:tcW w:w="489" w:type="pct"/>
            <w:shd w:val="clear" w:color="auto" w:fill="000000" w:themeFill="text1"/>
          </w:tcPr>
          <w:p w14:paraId="7D96A16F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FBA1EC"/>
          </w:tcPr>
          <w:p w14:paraId="4B0C649D" w14:textId="2CC0C8D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42.40</w:t>
            </w:r>
          </w:p>
        </w:tc>
        <w:tc>
          <w:tcPr>
            <w:tcW w:w="489" w:type="pct"/>
            <w:shd w:val="clear" w:color="auto" w:fill="FBA1EC"/>
          </w:tcPr>
          <w:p w14:paraId="0C3C66AA" w14:textId="72EFDBB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41.35</w:t>
            </w:r>
          </w:p>
        </w:tc>
        <w:tc>
          <w:tcPr>
            <w:tcW w:w="489" w:type="pct"/>
            <w:shd w:val="clear" w:color="auto" w:fill="FBA1EC"/>
          </w:tcPr>
          <w:p w14:paraId="043B2E6D" w14:textId="679EDF8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40.90</w:t>
            </w:r>
          </w:p>
        </w:tc>
      </w:tr>
      <w:tr w:rsidR="002F13E9" w:rsidRPr="00CC0C2A" w14:paraId="4121CBFD" w14:textId="77777777" w:rsidTr="00CC0C2A">
        <w:tc>
          <w:tcPr>
            <w:tcW w:w="577" w:type="pct"/>
            <w:shd w:val="clear" w:color="auto" w:fill="B4C6E7" w:themeFill="accent1" w:themeFillTint="66"/>
          </w:tcPr>
          <w:p w14:paraId="39696FD8" w14:textId="6D8C33D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51.00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7F0F1C18" w14:textId="44FF4960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52.00</w:t>
            </w:r>
          </w:p>
        </w:tc>
        <w:tc>
          <w:tcPr>
            <w:tcW w:w="578" w:type="pct"/>
            <w:shd w:val="clear" w:color="auto" w:fill="000000" w:themeFill="text1"/>
          </w:tcPr>
          <w:p w14:paraId="57035F7E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000000" w:themeFill="text1"/>
          </w:tcPr>
          <w:p w14:paraId="39551899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4D980ECF" w14:textId="79FEA6E2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400</w:t>
            </w:r>
          </w:p>
        </w:tc>
        <w:tc>
          <w:tcPr>
            <w:tcW w:w="489" w:type="pct"/>
            <w:shd w:val="clear" w:color="auto" w:fill="000000" w:themeFill="text1"/>
          </w:tcPr>
          <w:p w14:paraId="2016B140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14:paraId="46B7FE55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FBA1EC"/>
          </w:tcPr>
          <w:p w14:paraId="1DDCBA38" w14:textId="42BCB121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60.50</w:t>
            </w:r>
          </w:p>
        </w:tc>
        <w:tc>
          <w:tcPr>
            <w:tcW w:w="489" w:type="pct"/>
            <w:shd w:val="clear" w:color="auto" w:fill="FBA1EC"/>
          </w:tcPr>
          <w:p w14:paraId="37E0AB8B" w14:textId="3084E38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58.00</w:t>
            </w:r>
          </w:p>
        </w:tc>
      </w:tr>
      <w:tr w:rsidR="002F13E9" w:rsidRPr="00CC0C2A" w14:paraId="7FEB4F25" w14:textId="77777777" w:rsidTr="00CC0C2A">
        <w:tc>
          <w:tcPr>
            <w:tcW w:w="577" w:type="pct"/>
            <w:shd w:val="clear" w:color="auto" w:fill="B4C6E7" w:themeFill="accent1" w:themeFillTint="66"/>
          </w:tcPr>
          <w:p w14:paraId="69862A6B" w14:textId="36AEB94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8.45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363C18E1" w14:textId="10AED47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8.45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5E0FFDDB" w14:textId="506DA538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8.80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054522E0" w14:textId="5D67D201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9.40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212CCBA3" w14:textId="109D800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60mH</w:t>
            </w:r>
          </w:p>
        </w:tc>
        <w:tc>
          <w:tcPr>
            <w:tcW w:w="489" w:type="pct"/>
            <w:shd w:val="clear" w:color="auto" w:fill="FBA1EC"/>
          </w:tcPr>
          <w:p w14:paraId="0E2DD15E" w14:textId="4BCC2661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10.00</w:t>
            </w:r>
          </w:p>
        </w:tc>
        <w:tc>
          <w:tcPr>
            <w:tcW w:w="489" w:type="pct"/>
            <w:shd w:val="clear" w:color="auto" w:fill="FBA1EC"/>
          </w:tcPr>
          <w:p w14:paraId="54FB6744" w14:textId="49B92B3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9.50</w:t>
            </w:r>
          </w:p>
        </w:tc>
        <w:tc>
          <w:tcPr>
            <w:tcW w:w="489" w:type="pct"/>
            <w:shd w:val="clear" w:color="auto" w:fill="FBA1EC"/>
          </w:tcPr>
          <w:p w14:paraId="0D2E72DE" w14:textId="6961B33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9.05</w:t>
            </w:r>
          </w:p>
        </w:tc>
        <w:tc>
          <w:tcPr>
            <w:tcW w:w="489" w:type="pct"/>
            <w:shd w:val="clear" w:color="auto" w:fill="FBA1EC"/>
          </w:tcPr>
          <w:p w14:paraId="49F966D8" w14:textId="077BE90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9.05</w:t>
            </w:r>
          </w:p>
        </w:tc>
      </w:tr>
      <w:tr w:rsidR="002F13E9" w:rsidRPr="00CC0C2A" w14:paraId="17BE47C9" w14:textId="77777777" w:rsidTr="00CC0C2A">
        <w:tc>
          <w:tcPr>
            <w:tcW w:w="577" w:type="pct"/>
            <w:shd w:val="clear" w:color="auto" w:fill="B4C6E7" w:themeFill="accent1" w:themeFillTint="66"/>
          </w:tcPr>
          <w:p w14:paraId="7C1DC531" w14:textId="68065C0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15.50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3BCEA5BB" w14:textId="1E18FAD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16.00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3176B02C" w14:textId="19683508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14.80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65339A54" w14:textId="72F0467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12.80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126D816D" w14:textId="4857A3CC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75/80/100/110mH</w:t>
            </w:r>
          </w:p>
        </w:tc>
        <w:tc>
          <w:tcPr>
            <w:tcW w:w="489" w:type="pct"/>
            <w:shd w:val="clear" w:color="auto" w:fill="FBA1EC"/>
          </w:tcPr>
          <w:p w14:paraId="4CDCE300" w14:textId="52E7B2C2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12.30</w:t>
            </w:r>
          </w:p>
        </w:tc>
        <w:tc>
          <w:tcPr>
            <w:tcW w:w="489" w:type="pct"/>
            <w:shd w:val="clear" w:color="auto" w:fill="FBA1EC"/>
          </w:tcPr>
          <w:p w14:paraId="2035CF34" w14:textId="48066640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12.00</w:t>
            </w:r>
          </w:p>
        </w:tc>
        <w:tc>
          <w:tcPr>
            <w:tcW w:w="489" w:type="pct"/>
            <w:shd w:val="clear" w:color="auto" w:fill="FBA1EC"/>
          </w:tcPr>
          <w:p w14:paraId="719DF175" w14:textId="7D7CFD6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15.50</w:t>
            </w:r>
          </w:p>
        </w:tc>
        <w:tc>
          <w:tcPr>
            <w:tcW w:w="489" w:type="pct"/>
            <w:shd w:val="clear" w:color="auto" w:fill="FBA1EC"/>
          </w:tcPr>
          <w:p w14:paraId="5344F6D6" w14:textId="7427C79B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15.00</w:t>
            </w:r>
          </w:p>
        </w:tc>
      </w:tr>
      <w:tr w:rsidR="002F13E9" w:rsidRPr="00CC0C2A" w14:paraId="2E7662DB" w14:textId="77777777" w:rsidTr="00CC0C2A">
        <w:tc>
          <w:tcPr>
            <w:tcW w:w="577" w:type="pct"/>
            <w:shd w:val="clear" w:color="auto" w:fill="B4C6E7" w:themeFill="accent1" w:themeFillTint="66"/>
          </w:tcPr>
          <w:p w14:paraId="5C801D7F" w14:textId="5704D80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57.00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297BD59F" w14:textId="3F5B293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58.25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16349A97" w14:textId="4DC725A8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43.00</w:t>
            </w:r>
          </w:p>
        </w:tc>
        <w:tc>
          <w:tcPr>
            <w:tcW w:w="578" w:type="pct"/>
            <w:shd w:val="clear" w:color="auto" w:fill="000000" w:themeFill="text1"/>
          </w:tcPr>
          <w:p w14:paraId="3358533E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60694BA2" w14:textId="07B484D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300/400mH</w:t>
            </w:r>
          </w:p>
        </w:tc>
        <w:tc>
          <w:tcPr>
            <w:tcW w:w="489" w:type="pct"/>
            <w:shd w:val="clear" w:color="auto" w:fill="000000" w:themeFill="text1"/>
          </w:tcPr>
          <w:p w14:paraId="61125C94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FBA1EC"/>
          </w:tcPr>
          <w:p w14:paraId="178501B6" w14:textId="2BAAC4B0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49.00</w:t>
            </w:r>
          </w:p>
        </w:tc>
        <w:tc>
          <w:tcPr>
            <w:tcW w:w="489" w:type="pct"/>
            <w:shd w:val="clear" w:color="auto" w:fill="FBA1EC"/>
          </w:tcPr>
          <w:p w14:paraId="5022F2E1" w14:textId="464C22E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67.00</w:t>
            </w:r>
          </w:p>
        </w:tc>
        <w:tc>
          <w:tcPr>
            <w:tcW w:w="489" w:type="pct"/>
            <w:shd w:val="clear" w:color="auto" w:fill="FBA1EC"/>
          </w:tcPr>
          <w:p w14:paraId="67CC94D3" w14:textId="4828D72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65.00</w:t>
            </w:r>
          </w:p>
        </w:tc>
      </w:tr>
      <w:tr w:rsidR="002F13E9" w:rsidRPr="00CC0C2A" w14:paraId="0B1B2E0E" w14:textId="77777777" w:rsidTr="00CC0C2A">
        <w:tc>
          <w:tcPr>
            <w:tcW w:w="577" w:type="pct"/>
            <w:shd w:val="clear" w:color="auto" w:fill="B4C6E7" w:themeFill="accent1" w:themeFillTint="66"/>
          </w:tcPr>
          <w:p w14:paraId="09E4EDBB" w14:textId="6FE03E7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1:57.00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509AA9E6" w14:textId="27494ED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1:59.00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63C455C0" w14:textId="6BFC8F3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2:04.00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2BAB5CA7" w14:textId="06CBC508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2:12.50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6EAF0788" w14:textId="5E7E3B0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800m</w:t>
            </w:r>
          </w:p>
        </w:tc>
        <w:tc>
          <w:tcPr>
            <w:tcW w:w="489" w:type="pct"/>
            <w:shd w:val="clear" w:color="auto" w:fill="FBA1EC"/>
          </w:tcPr>
          <w:p w14:paraId="434D6DE7" w14:textId="599D5CD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2:26.50</w:t>
            </w:r>
          </w:p>
        </w:tc>
        <w:tc>
          <w:tcPr>
            <w:tcW w:w="489" w:type="pct"/>
            <w:shd w:val="clear" w:color="auto" w:fill="FBA1EC"/>
          </w:tcPr>
          <w:p w14:paraId="59D76559" w14:textId="38A4675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2:21.00</w:t>
            </w:r>
          </w:p>
        </w:tc>
        <w:tc>
          <w:tcPr>
            <w:tcW w:w="489" w:type="pct"/>
            <w:shd w:val="clear" w:color="auto" w:fill="FBA1EC"/>
          </w:tcPr>
          <w:p w14:paraId="42FB746C" w14:textId="054B6D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2:19.00</w:t>
            </w:r>
          </w:p>
        </w:tc>
        <w:tc>
          <w:tcPr>
            <w:tcW w:w="489" w:type="pct"/>
            <w:shd w:val="clear" w:color="auto" w:fill="FBA1EC"/>
          </w:tcPr>
          <w:p w14:paraId="43AE2701" w14:textId="14CDE83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2:18.00</w:t>
            </w:r>
          </w:p>
        </w:tc>
      </w:tr>
      <w:tr w:rsidR="002F13E9" w:rsidRPr="00CC0C2A" w14:paraId="744C4912" w14:textId="77777777" w:rsidTr="00CC0C2A">
        <w:tc>
          <w:tcPr>
            <w:tcW w:w="577" w:type="pct"/>
            <w:shd w:val="clear" w:color="auto" w:fill="B4C6E7" w:themeFill="accent1" w:themeFillTint="66"/>
          </w:tcPr>
          <w:p w14:paraId="1D34CD6B" w14:textId="08C91E5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4:00.00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11076C8C" w14:textId="4263685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4:05.00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5E2ABFD4" w14:textId="53104F5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4:17.50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04301038" w14:textId="5252852B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4:32.50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2C9A865C" w14:textId="680E35B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1500m</w:t>
            </w:r>
          </w:p>
        </w:tc>
        <w:tc>
          <w:tcPr>
            <w:tcW w:w="489" w:type="pct"/>
            <w:shd w:val="clear" w:color="auto" w:fill="FBA1EC"/>
          </w:tcPr>
          <w:p w14:paraId="791B0CD5" w14:textId="1D138E5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5:03.50</w:t>
            </w:r>
          </w:p>
        </w:tc>
        <w:tc>
          <w:tcPr>
            <w:tcW w:w="489" w:type="pct"/>
            <w:shd w:val="clear" w:color="auto" w:fill="FBA1EC"/>
          </w:tcPr>
          <w:p w14:paraId="25F661BF" w14:textId="15C6BE4B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4:52.50</w:t>
            </w:r>
          </w:p>
        </w:tc>
        <w:tc>
          <w:tcPr>
            <w:tcW w:w="489" w:type="pct"/>
            <w:shd w:val="clear" w:color="auto" w:fill="FBA1EC"/>
          </w:tcPr>
          <w:p w14:paraId="2EC4FEF3" w14:textId="5A5F62E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4:47.50</w:t>
            </w:r>
          </w:p>
        </w:tc>
        <w:tc>
          <w:tcPr>
            <w:tcW w:w="489" w:type="pct"/>
            <w:shd w:val="clear" w:color="auto" w:fill="FBA1EC"/>
          </w:tcPr>
          <w:p w14:paraId="56757D14" w14:textId="4AD22B9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4:45.00</w:t>
            </w:r>
          </w:p>
        </w:tc>
      </w:tr>
      <w:tr w:rsidR="002F13E9" w:rsidRPr="00CC0C2A" w14:paraId="66654DAE" w14:textId="77777777" w:rsidTr="00CC0C2A">
        <w:trPr>
          <w:trHeight w:val="58"/>
        </w:trPr>
        <w:tc>
          <w:tcPr>
            <w:tcW w:w="577" w:type="pct"/>
            <w:shd w:val="clear" w:color="auto" w:fill="B4C6E7" w:themeFill="accent1" w:themeFillTint="66"/>
          </w:tcPr>
          <w:p w14:paraId="14D60DCB" w14:textId="269ECC6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8:35.00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649CCCB2" w14:textId="7AA70608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8:46.00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1E7D45C7" w14:textId="33C05C00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9:13.50</w:t>
            </w:r>
          </w:p>
        </w:tc>
        <w:tc>
          <w:tcPr>
            <w:tcW w:w="578" w:type="pct"/>
            <w:shd w:val="clear" w:color="auto" w:fill="000000" w:themeFill="text1"/>
          </w:tcPr>
          <w:p w14:paraId="46C10C80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3DABC3D7" w14:textId="42EADA2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3000m</w:t>
            </w:r>
          </w:p>
        </w:tc>
        <w:tc>
          <w:tcPr>
            <w:tcW w:w="489" w:type="pct"/>
            <w:shd w:val="clear" w:color="auto" w:fill="000000" w:themeFill="text1"/>
          </w:tcPr>
          <w:p w14:paraId="60C1766A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FBA1EC"/>
          </w:tcPr>
          <w:p w14:paraId="11FCBCDD" w14:textId="3AB33D7B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10:55.00</w:t>
            </w:r>
          </w:p>
        </w:tc>
        <w:tc>
          <w:tcPr>
            <w:tcW w:w="489" w:type="pct"/>
            <w:shd w:val="clear" w:color="auto" w:fill="FBA1EC"/>
          </w:tcPr>
          <w:p w14:paraId="425B5026" w14:textId="7386AAA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10:22.50</w:t>
            </w:r>
          </w:p>
        </w:tc>
        <w:tc>
          <w:tcPr>
            <w:tcW w:w="489" w:type="pct"/>
            <w:shd w:val="clear" w:color="auto" w:fill="FBA1EC"/>
          </w:tcPr>
          <w:p w14:paraId="441EA323" w14:textId="37F9805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10:10.00</w:t>
            </w:r>
          </w:p>
        </w:tc>
      </w:tr>
      <w:tr w:rsidR="002F13E9" w:rsidRPr="00CC0C2A" w14:paraId="127527FB" w14:textId="77777777" w:rsidTr="00CC0C2A">
        <w:tc>
          <w:tcPr>
            <w:tcW w:w="577" w:type="pct"/>
            <w:shd w:val="clear" w:color="auto" w:fill="000000" w:themeFill="text1"/>
          </w:tcPr>
          <w:p w14:paraId="76CC36D5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B4C6E7" w:themeFill="accent1" w:themeFillTint="66"/>
          </w:tcPr>
          <w:p w14:paraId="4EFABF4C" w14:textId="749F49B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4:32.0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3324F887" w14:textId="759649F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4:48.0</w:t>
            </w:r>
          </w:p>
        </w:tc>
        <w:tc>
          <w:tcPr>
            <w:tcW w:w="578" w:type="pct"/>
            <w:shd w:val="clear" w:color="auto" w:fill="000000" w:themeFill="text1"/>
          </w:tcPr>
          <w:p w14:paraId="3BB4CDCC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71FE8538" w14:textId="770952A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1500m S/C</w:t>
            </w:r>
          </w:p>
        </w:tc>
        <w:tc>
          <w:tcPr>
            <w:tcW w:w="489" w:type="pct"/>
            <w:shd w:val="clear" w:color="auto" w:fill="000000" w:themeFill="text1"/>
          </w:tcPr>
          <w:p w14:paraId="40008D7A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FBA1EC"/>
          </w:tcPr>
          <w:p w14:paraId="6D35C540" w14:textId="1F04A96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5:42.0</w:t>
            </w:r>
          </w:p>
        </w:tc>
        <w:tc>
          <w:tcPr>
            <w:tcW w:w="489" w:type="pct"/>
            <w:shd w:val="clear" w:color="auto" w:fill="FBA1EC"/>
          </w:tcPr>
          <w:p w14:paraId="356C29AB" w14:textId="3004B89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5:25.0</w:t>
            </w:r>
          </w:p>
        </w:tc>
        <w:tc>
          <w:tcPr>
            <w:tcW w:w="489" w:type="pct"/>
            <w:shd w:val="clear" w:color="auto" w:fill="FBA1EC"/>
          </w:tcPr>
          <w:p w14:paraId="11876688" w14:textId="28A0436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5:20.0</w:t>
            </w:r>
          </w:p>
        </w:tc>
      </w:tr>
      <w:tr w:rsidR="002F13E9" w:rsidRPr="00CC0C2A" w14:paraId="70C91C18" w14:textId="77777777" w:rsidTr="00CC0C2A">
        <w:tc>
          <w:tcPr>
            <w:tcW w:w="577" w:type="pct"/>
            <w:shd w:val="clear" w:color="auto" w:fill="B4C6E7" w:themeFill="accent1" w:themeFillTint="66"/>
          </w:tcPr>
          <w:p w14:paraId="79B8E8CE" w14:textId="35142D2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6:11.0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3110941A" w14:textId="1DDC694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6:38.0</w:t>
            </w:r>
          </w:p>
        </w:tc>
        <w:tc>
          <w:tcPr>
            <w:tcW w:w="578" w:type="pct"/>
            <w:shd w:val="clear" w:color="auto" w:fill="000000" w:themeFill="text1"/>
          </w:tcPr>
          <w:p w14:paraId="5B18A276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000000" w:themeFill="text1"/>
          </w:tcPr>
          <w:p w14:paraId="3D20F930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48FA81AF" w14:textId="2247F22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2000M S/C</w:t>
            </w:r>
          </w:p>
        </w:tc>
        <w:tc>
          <w:tcPr>
            <w:tcW w:w="489" w:type="pct"/>
            <w:shd w:val="clear" w:color="auto" w:fill="000000" w:themeFill="text1"/>
          </w:tcPr>
          <w:p w14:paraId="3FB6FF14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14:paraId="2DE2937F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FBA1EC"/>
          </w:tcPr>
          <w:p w14:paraId="2A070299" w14:textId="6FF17DE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7:52.0</w:t>
            </w:r>
          </w:p>
        </w:tc>
        <w:tc>
          <w:tcPr>
            <w:tcW w:w="489" w:type="pct"/>
            <w:shd w:val="clear" w:color="auto" w:fill="FBA1EC"/>
          </w:tcPr>
          <w:p w14:paraId="69FB8278" w14:textId="1544A27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7:38.0</w:t>
            </w:r>
          </w:p>
        </w:tc>
      </w:tr>
      <w:tr w:rsidR="002F13E9" w:rsidRPr="00CC0C2A" w14:paraId="71539EF7" w14:textId="77777777" w:rsidTr="00CC0C2A">
        <w:tc>
          <w:tcPr>
            <w:tcW w:w="577" w:type="pct"/>
            <w:shd w:val="clear" w:color="auto" w:fill="B4C6E7" w:themeFill="accent1" w:themeFillTint="66"/>
          </w:tcPr>
          <w:p w14:paraId="2766C0CC" w14:textId="779A740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6.60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1B6D9D97" w14:textId="2F29F492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6.40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12D63A9E" w14:textId="7C05A70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5.85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0932B009" w14:textId="5397A79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5.13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</w:tcPr>
          <w:p w14:paraId="7571BBB5" w14:textId="3504836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Long Jump</w:t>
            </w:r>
          </w:p>
        </w:tc>
        <w:tc>
          <w:tcPr>
            <w:tcW w:w="489" w:type="pct"/>
            <w:shd w:val="clear" w:color="auto" w:fill="FBA1EC"/>
          </w:tcPr>
          <w:p w14:paraId="1FF8DBE8" w14:textId="77984BC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4.60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44C83CBD" w14:textId="785A0B6C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5.10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2CF55122" w14:textId="317539A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5.33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5A365479" w14:textId="1FCA9A9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5.40</w:t>
            </w:r>
            <w:r w:rsidR="00CF5AE7">
              <w:rPr>
                <w:sz w:val="22"/>
                <w:szCs w:val="22"/>
              </w:rPr>
              <w:t>m</w:t>
            </w:r>
          </w:p>
        </w:tc>
      </w:tr>
      <w:tr w:rsidR="002F13E9" w:rsidRPr="00CC0C2A" w14:paraId="3A86BDCB" w14:textId="77777777" w:rsidTr="00CC0C2A">
        <w:tc>
          <w:tcPr>
            <w:tcW w:w="577" w:type="pct"/>
            <w:shd w:val="clear" w:color="auto" w:fill="B4C6E7" w:themeFill="accent1" w:themeFillTint="66"/>
          </w:tcPr>
          <w:p w14:paraId="749C9999" w14:textId="7B629598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13.75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520F2D22" w14:textId="02F2942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13.28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16CD4B7F" w14:textId="7FE5501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12.30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7C855D80" w14:textId="70ADB8C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10.60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5AA4DBEF" w14:textId="78980F0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Triple Jump</w:t>
            </w:r>
          </w:p>
        </w:tc>
        <w:tc>
          <w:tcPr>
            <w:tcW w:w="489" w:type="pct"/>
            <w:shd w:val="clear" w:color="auto" w:fill="FBA1EC"/>
          </w:tcPr>
          <w:p w14:paraId="7AF2A324" w14:textId="28A1375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9.00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7504A333" w14:textId="38F3B45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10.15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694C6583" w14:textId="79327D08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11.10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32DF45D5" w14:textId="26F4FE40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11.40</w:t>
            </w:r>
            <w:r w:rsidR="00CF5AE7">
              <w:rPr>
                <w:sz w:val="22"/>
                <w:szCs w:val="22"/>
              </w:rPr>
              <w:t>m</w:t>
            </w:r>
          </w:p>
        </w:tc>
      </w:tr>
      <w:tr w:rsidR="002F13E9" w:rsidRPr="00CC0C2A" w14:paraId="7FAC4056" w14:textId="77777777" w:rsidTr="00CC0C2A">
        <w:tc>
          <w:tcPr>
            <w:tcW w:w="577" w:type="pct"/>
            <w:shd w:val="clear" w:color="auto" w:fill="B4C6E7" w:themeFill="accent1" w:themeFillTint="66"/>
          </w:tcPr>
          <w:p w14:paraId="1C21AF4B" w14:textId="1011F310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1.90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4E3E38C4" w14:textId="0AB2A86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1.85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1C013C69" w14:textId="1B3F7EEB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1.70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58C9949F" w14:textId="608530CB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1.53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2502358D" w14:textId="2360EF50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High Jump</w:t>
            </w:r>
          </w:p>
        </w:tc>
        <w:tc>
          <w:tcPr>
            <w:tcW w:w="489" w:type="pct"/>
            <w:shd w:val="clear" w:color="auto" w:fill="FBA1EC"/>
          </w:tcPr>
          <w:p w14:paraId="393049E5" w14:textId="4BD45BC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1.43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7EC2DBB0" w14:textId="65B05682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1.53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17B4B0C2" w14:textId="20F39E4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1.58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09EDB7AE" w14:textId="1E7C7082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1.60</w:t>
            </w:r>
            <w:r w:rsidR="00CF5AE7">
              <w:rPr>
                <w:sz w:val="22"/>
                <w:szCs w:val="22"/>
              </w:rPr>
              <w:t>m</w:t>
            </w:r>
          </w:p>
        </w:tc>
      </w:tr>
      <w:tr w:rsidR="002F13E9" w:rsidRPr="00CC0C2A" w14:paraId="1D19383E" w14:textId="77777777" w:rsidTr="00CC0C2A">
        <w:tc>
          <w:tcPr>
            <w:tcW w:w="577" w:type="pct"/>
            <w:shd w:val="clear" w:color="auto" w:fill="B4C6E7" w:themeFill="accent1" w:themeFillTint="66"/>
          </w:tcPr>
          <w:p w14:paraId="085C2826" w14:textId="1BA6769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4.20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670F8202" w14:textId="00E9216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5A44F141" w14:textId="6DF4C620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3.60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5ED6054C" w14:textId="4896E96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3.20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32ABC6BC" w14:textId="48577951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Pole Vault</w:t>
            </w:r>
          </w:p>
        </w:tc>
        <w:tc>
          <w:tcPr>
            <w:tcW w:w="489" w:type="pct"/>
            <w:shd w:val="clear" w:color="auto" w:fill="FBA1EC"/>
          </w:tcPr>
          <w:p w14:paraId="5F97062D" w14:textId="2CD16EA2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2.40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62C0D138" w14:textId="09FA62E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2.75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6FEF0ADC" w14:textId="3D0C0C18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3.13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40808272" w14:textId="49CED2D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3.25</w:t>
            </w:r>
            <w:r w:rsidR="00CF5AE7">
              <w:rPr>
                <w:sz w:val="22"/>
                <w:szCs w:val="22"/>
              </w:rPr>
              <w:t>m</w:t>
            </w:r>
          </w:p>
        </w:tc>
      </w:tr>
      <w:tr w:rsidR="002F13E9" w:rsidRPr="00CC0C2A" w14:paraId="4A579183" w14:textId="77777777" w:rsidTr="00CC0C2A">
        <w:tc>
          <w:tcPr>
            <w:tcW w:w="577" w:type="pct"/>
            <w:shd w:val="clear" w:color="auto" w:fill="B4C6E7" w:themeFill="accent1" w:themeFillTint="66"/>
          </w:tcPr>
          <w:p w14:paraId="1B6BAE91" w14:textId="5C21620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14.40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3FD99F28" w14:textId="49D163A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13.60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663D9499" w14:textId="6261A1C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12.40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3E45087E" w14:textId="714D969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10.90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507B0D34" w14:textId="53960B8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Shot Put</w:t>
            </w:r>
          </w:p>
        </w:tc>
        <w:tc>
          <w:tcPr>
            <w:tcW w:w="489" w:type="pct"/>
            <w:shd w:val="clear" w:color="auto" w:fill="FBA1EC"/>
          </w:tcPr>
          <w:p w14:paraId="3CEEEF59" w14:textId="798DFD10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9.40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671C7123" w14:textId="1627A53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10.80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649643CA" w14:textId="1238C9B1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12.00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73B38DE5" w14:textId="0328A85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12.40</w:t>
            </w:r>
            <w:r w:rsidR="00CF5AE7">
              <w:rPr>
                <w:sz w:val="22"/>
                <w:szCs w:val="22"/>
              </w:rPr>
              <w:t>m</w:t>
            </w:r>
          </w:p>
        </w:tc>
      </w:tr>
      <w:tr w:rsidR="002F13E9" w:rsidRPr="00CC0C2A" w14:paraId="614ADEDE" w14:textId="77777777" w:rsidTr="00CC0C2A">
        <w:tc>
          <w:tcPr>
            <w:tcW w:w="577" w:type="pct"/>
            <w:shd w:val="clear" w:color="auto" w:fill="B4C6E7" w:themeFill="accent1" w:themeFillTint="66"/>
          </w:tcPr>
          <w:p w14:paraId="6E03C5A7" w14:textId="07BA0C6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41.00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2A725B1E" w14:textId="65460241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39.50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71D8A229" w14:textId="5688155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35.00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7F8E23EF" w14:textId="0715FB12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28.00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5DBEC78D" w14:textId="7963AA6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Discus</w:t>
            </w:r>
          </w:p>
        </w:tc>
        <w:tc>
          <w:tcPr>
            <w:tcW w:w="489" w:type="pct"/>
            <w:shd w:val="clear" w:color="auto" w:fill="FBA1EC"/>
          </w:tcPr>
          <w:p w14:paraId="6FAEF65A" w14:textId="5732423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26.50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44E0A195" w14:textId="655F5AB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32.00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39B1DFF7" w14:textId="279E3E0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38.00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77E9D986" w14:textId="0D800411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41.00</w:t>
            </w:r>
            <w:r w:rsidR="00CF5AE7">
              <w:rPr>
                <w:sz w:val="22"/>
                <w:szCs w:val="22"/>
              </w:rPr>
              <w:t>m</w:t>
            </w:r>
          </w:p>
        </w:tc>
      </w:tr>
      <w:tr w:rsidR="002F13E9" w:rsidRPr="00CC0C2A" w14:paraId="3159F647" w14:textId="77777777" w:rsidTr="00CC0C2A">
        <w:tc>
          <w:tcPr>
            <w:tcW w:w="577" w:type="pct"/>
            <w:shd w:val="clear" w:color="auto" w:fill="B4C6E7" w:themeFill="accent1" w:themeFillTint="66"/>
          </w:tcPr>
          <w:p w14:paraId="40B67E48" w14:textId="077A497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51.00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254B7FB4" w14:textId="1D6C780B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49.50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7512636B" w14:textId="3DA7F12A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43.50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6F7C7810" w14:textId="23B237D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33.00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7FE4A784" w14:textId="0B05904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Hammer</w:t>
            </w:r>
          </w:p>
        </w:tc>
        <w:tc>
          <w:tcPr>
            <w:tcW w:w="489" w:type="pct"/>
            <w:shd w:val="clear" w:color="auto" w:fill="FBA1EC"/>
          </w:tcPr>
          <w:p w14:paraId="26583909" w14:textId="3E22943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33.00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4DB29387" w14:textId="634190D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39.00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6768366C" w14:textId="7CBE6B41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43.50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23FCB935" w14:textId="45E21658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45.00</w:t>
            </w:r>
            <w:r w:rsidR="00CF5AE7">
              <w:rPr>
                <w:sz w:val="22"/>
                <w:szCs w:val="22"/>
              </w:rPr>
              <w:t>m</w:t>
            </w:r>
          </w:p>
        </w:tc>
      </w:tr>
      <w:tr w:rsidR="002F13E9" w:rsidRPr="00CC0C2A" w14:paraId="66910A08" w14:textId="77777777" w:rsidTr="00CC0C2A">
        <w:tc>
          <w:tcPr>
            <w:tcW w:w="577" w:type="pct"/>
            <w:shd w:val="clear" w:color="auto" w:fill="B4C6E7" w:themeFill="accent1" w:themeFillTint="66"/>
          </w:tcPr>
          <w:p w14:paraId="7E39709C" w14:textId="79616512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53.00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231ACCD8" w14:textId="7F4BE3BB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50.00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1DC0DE83" w14:textId="6EDBBF6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44.00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2A643BEF" w14:textId="25ED827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36.50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426A5C49" w14:textId="1516E53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Javelin</w:t>
            </w:r>
          </w:p>
        </w:tc>
        <w:tc>
          <w:tcPr>
            <w:tcW w:w="489" w:type="pct"/>
            <w:shd w:val="clear" w:color="auto" w:fill="FBA1EC"/>
          </w:tcPr>
          <w:p w14:paraId="4B068F23" w14:textId="4F9DCFB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30.25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0F5D4B03" w14:textId="74365401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37.75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4B6AF7F9" w14:textId="30259F3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42.75</w:t>
            </w:r>
            <w:r w:rsidR="00CF5AE7">
              <w:rPr>
                <w:sz w:val="22"/>
                <w:szCs w:val="22"/>
              </w:rPr>
              <w:t>m</w:t>
            </w:r>
          </w:p>
        </w:tc>
        <w:tc>
          <w:tcPr>
            <w:tcW w:w="489" w:type="pct"/>
            <w:shd w:val="clear" w:color="auto" w:fill="FBA1EC"/>
          </w:tcPr>
          <w:p w14:paraId="61B7E31F" w14:textId="2E59CB8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44.00</w:t>
            </w:r>
            <w:r w:rsidR="00CF5AE7">
              <w:rPr>
                <w:sz w:val="22"/>
                <w:szCs w:val="22"/>
              </w:rPr>
              <w:t>m</w:t>
            </w:r>
          </w:p>
        </w:tc>
      </w:tr>
      <w:tr w:rsidR="002F13E9" w:rsidRPr="00CC0C2A" w14:paraId="510202DD" w14:textId="77777777" w:rsidTr="00CC0C2A">
        <w:tc>
          <w:tcPr>
            <w:tcW w:w="577" w:type="pct"/>
            <w:shd w:val="clear" w:color="auto" w:fill="000000" w:themeFill="text1"/>
          </w:tcPr>
          <w:p w14:paraId="723CFE39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000000" w:themeFill="text1"/>
          </w:tcPr>
          <w:p w14:paraId="3C9076FA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B4C6E7" w:themeFill="accent1" w:themeFillTint="66"/>
          </w:tcPr>
          <w:p w14:paraId="2946F8BB" w14:textId="7F27A1D5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2600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7FB39E8F" w14:textId="0D984721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2150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7D77BC17" w14:textId="625C083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Indoor Pentathlon</w:t>
            </w:r>
          </w:p>
        </w:tc>
        <w:tc>
          <w:tcPr>
            <w:tcW w:w="489" w:type="pct"/>
            <w:shd w:val="clear" w:color="auto" w:fill="FBA1EC"/>
          </w:tcPr>
          <w:p w14:paraId="0DD365E7" w14:textId="248B0FA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2400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489" w:type="pct"/>
            <w:shd w:val="clear" w:color="auto" w:fill="FBA1EC"/>
          </w:tcPr>
          <w:p w14:paraId="4B840FD8" w14:textId="58C6938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2800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489" w:type="pct"/>
            <w:shd w:val="clear" w:color="auto" w:fill="FBA1EC"/>
          </w:tcPr>
          <w:p w14:paraId="2982366E" w14:textId="406F46A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3400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489" w:type="pct"/>
            <w:shd w:val="clear" w:color="auto" w:fill="FBA1EC"/>
          </w:tcPr>
          <w:p w14:paraId="036EE98A" w14:textId="641E5941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3700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</w:tr>
      <w:tr w:rsidR="002F13E9" w:rsidRPr="00CC0C2A" w14:paraId="46C36994" w14:textId="77777777" w:rsidTr="00CC0C2A">
        <w:tc>
          <w:tcPr>
            <w:tcW w:w="577" w:type="pct"/>
            <w:shd w:val="clear" w:color="auto" w:fill="000000" w:themeFill="text1"/>
          </w:tcPr>
          <w:p w14:paraId="5E27E091" w14:textId="26E489C8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000000" w:themeFill="text1"/>
          </w:tcPr>
          <w:p w14:paraId="31ACE884" w14:textId="7C1E407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B4C6E7" w:themeFill="accent1" w:themeFillTint="66"/>
          </w:tcPr>
          <w:p w14:paraId="5E30ACA5" w14:textId="4451AD7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2600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54AF8CAD" w14:textId="002DA49F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2150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1A9CDC28" w14:textId="28D6D4D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Pentathlon</w:t>
            </w:r>
          </w:p>
        </w:tc>
        <w:tc>
          <w:tcPr>
            <w:tcW w:w="489" w:type="pct"/>
            <w:shd w:val="clear" w:color="auto" w:fill="FBA1EC"/>
          </w:tcPr>
          <w:p w14:paraId="131433A5" w14:textId="6ADF0739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2400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489" w:type="pct"/>
            <w:shd w:val="clear" w:color="auto" w:fill="FBA1EC"/>
          </w:tcPr>
          <w:p w14:paraId="7A37FE14" w14:textId="0C7FA9A2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2800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489" w:type="pct"/>
            <w:shd w:val="clear" w:color="auto" w:fill="000000" w:themeFill="text1"/>
          </w:tcPr>
          <w:p w14:paraId="1E6A3C96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14:paraId="6CA310AB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</w:tr>
      <w:tr w:rsidR="002F13E9" w:rsidRPr="00CC0C2A" w14:paraId="43101273" w14:textId="77777777" w:rsidTr="00CC0C2A">
        <w:tc>
          <w:tcPr>
            <w:tcW w:w="577" w:type="pct"/>
            <w:shd w:val="clear" w:color="auto" w:fill="B4C6E7" w:themeFill="accent1" w:themeFillTint="66"/>
          </w:tcPr>
          <w:p w14:paraId="15ECE26A" w14:textId="7EC942B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4000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0EE197D1" w14:textId="67620B1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3750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578" w:type="pct"/>
            <w:shd w:val="clear" w:color="auto" w:fill="B4C6E7" w:themeFill="accent1" w:themeFillTint="66"/>
          </w:tcPr>
          <w:p w14:paraId="4682330A" w14:textId="76560CFC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3250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578" w:type="pct"/>
            <w:shd w:val="clear" w:color="auto" w:fill="000000" w:themeFill="text1"/>
          </w:tcPr>
          <w:p w14:paraId="45F1AA30" w14:textId="224993D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43F28051" w14:textId="7FDE79DB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(Indoor)Heptathlon</w:t>
            </w:r>
          </w:p>
        </w:tc>
        <w:tc>
          <w:tcPr>
            <w:tcW w:w="489" w:type="pct"/>
            <w:shd w:val="clear" w:color="auto" w:fill="000000" w:themeFill="text1"/>
          </w:tcPr>
          <w:p w14:paraId="0B6E6211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FBA1EC"/>
          </w:tcPr>
          <w:p w14:paraId="4A845C87" w14:textId="0BABDD84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3500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489" w:type="pct"/>
            <w:shd w:val="clear" w:color="auto" w:fill="FBA1EC"/>
          </w:tcPr>
          <w:p w14:paraId="3D25AE39" w14:textId="0EB17B4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4000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489" w:type="pct"/>
            <w:shd w:val="clear" w:color="auto" w:fill="FBA1EC"/>
          </w:tcPr>
          <w:p w14:paraId="69998F01" w14:textId="0EF658BE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4250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</w:tr>
      <w:tr w:rsidR="002F13E9" w:rsidRPr="00CC0C2A" w14:paraId="63AF7DBC" w14:textId="77777777" w:rsidTr="00CC0C2A">
        <w:tc>
          <w:tcPr>
            <w:tcW w:w="577" w:type="pct"/>
            <w:shd w:val="clear" w:color="auto" w:fill="000000" w:themeFill="text1"/>
          </w:tcPr>
          <w:p w14:paraId="03A71CF5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000000" w:themeFill="text1"/>
          </w:tcPr>
          <w:p w14:paraId="3D0E8339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B4C6E7" w:themeFill="accent1" w:themeFillTint="66"/>
          </w:tcPr>
          <w:p w14:paraId="70CCFF97" w14:textId="504228B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4500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578" w:type="pct"/>
            <w:shd w:val="clear" w:color="auto" w:fill="000000" w:themeFill="text1"/>
          </w:tcPr>
          <w:p w14:paraId="0376348D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68CABFE4" w14:textId="7209AF0C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proofErr w:type="spellStart"/>
            <w:r w:rsidRPr="00CC0C2A">
              <w:rPr>
                <w:sz w:val="22"/>
                <w:szCs w:val="22"/>
              </w:rPr>
              <w:t>Octathlon</w:t>
            </w:r>
            <w:proofErr w:type="spellEnd"/>
          </w:p>
        </w:tc>
        <w:tc>
          <w:tcPr>
            <w:tcW w:w="489" w:type="pct"/>
            <w:shd w:val="clear" w:color="auto" w:fill="000000" w:themeFill="text1"/>
          </w:tcPr>
          <w:p w14:paraId="45307049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14:paraId="6E506DEB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14:paraId="1E95C290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14:paraId="7255E141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</w:tr>
      <w:tr w:rsidR="002F13E9" w:rsidRPr="00CC0C2A" w14:paraId="6E83391A" w14:textId="77777777" w:rsidTr="00CC0C2A">
        <w:tc>
          <w:tcPr>
            <w:tcW w:w="577" w:type="pct"/>
            <w:shd w:val="clear" w:color="auto" w:fill="B4C6E7" w:themeFill="accent1" w:themeFillTint="66"/>
          </w:tcPr>
          <w:p w14:paraId="69550E9D" w14:textId="4DB0C386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5750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577" w:type="pct"/>
            <w:shd w:val="clear" w:color="auto" w:fill="B4C6E7" w:themeFill="accent1" w:themeFillTint="66"/>
          </w:tcPr>
          <w:p w14:paraId="687B1531" w14:textId="3912BCCD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5400</w:t>
            </w:r>
            <w:r w:rsidR="00CF5AE7">
              <w:rPr>
                <w:sz w:val="22"/>
                <w:szCs w:val="22"/>
              </w:rPr>
              <w:t xml:space="preserve"> pts</w:t>
            </w:r>
          </w:p>
        </w:tc>
        <w:tc>
          <w:tcPr>
            <w:tcW w:w="578" w:type="pct"/>
            <w:shd w:val="clear" w:color="auto" w:fill="000000" w:themeFill="text1"/>
          </w:tcPr>
          <w:p w14:paraId="18A03CD0" w14:textId="0980AD80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000000" w:themeFill="text1"/>
          </w:tcPr>
          <w:p w14:paraId="15283B24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shd w:val="clear" w:color="auto" w:fill="FFF2CC" w:themeFill="accent4" w:themeFillTint="33"/>
            <w:vAlign w:val="center"/>
          </w:tcPr>
          <w:p w14:paraId="7F1E91D8" w14:textId="30A89633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  <w:r w:rsidRPr="00CC0C2A">
              <w:rPr>
                <w:sz w:val="22"/>
                <w:szCs w:val="22"/>
              </w:rPr>
              <w:t>Decathlon</w:t>
            </w:r>
          </w:p>
        </w:tc>
        <w:tc>
          <w:tcPr>
            <w:tcW w:w="489" w:type="pct"/>
            <w:shd w:val="clear" w:color="auto" w:fill="000000" w:themeFill="text1"/>
          </w:tcPr>
          <w:p w14:paraId="52CE127D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14:paraId="46A82B8A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14:paraId="3C9B16B7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14:paraId="24C32C32" w14:textId="77777777" w:rsidR="002F13E9" w:rsidRPr="00CC0C2A" w:rsidRDefault="002F13E9" w:rsidP="00CC0C2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1148CD" w14:textId="62CE516D" w:rsidR="00212CEA" w:rsidRDefault="00212CEA"/>
    <w:p w14:paraId="6250D542" w14:textId="77777777" w:rsidR="0004411E" w:rsidRDefault="0004411E"/>
    <w:sectPr w:rsidR="0004411E" w:rsidSect="009550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12"/>
    <w:rsid w:val="0004411E"/>
    <w:rsid w:val="000C0655"/>
    <w:rsid w:val="00170FC3"/>
    <w:rsid w:val="00212CEA"/>
    <w:rsid w:val="002F13E9"/>
    <w:rsid w:val="0059344E"/>
    <w:rsid w:val="00805EB0"/>
    <w:rsid w:val="00870C65"/>
    <w:rsid w:val="00955012"/>
    <w:rsid w:val="00AE05F6"/>
    <w:rsid w:val="00B4626F"/>
    <w:rsid w:val="00C16E38"/>
    <w:rsid w:val="00CC0C2A"/>
    <w:rsid w:val="00CE0703"/>
    <w:rsid w:val="00CF5AE7"/>
    <w:rsid w:val="00D94BD5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C111"/>
  <w15:chartTrackingRefBased/>
  <w15:docId w15:val="{F019B189-BC3A-4C43-A68D-38EAF877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Collins</dc:creator>
  <cp:keywords/>
  <dc:description/>
  <cp:lastModifiedBy>Andrew Jenkins</cp:lastModifiedBy>
  <cp:revision>4</cp:revision>
  <cp:lastPrinted>2026-04-13T18:12:00Z</cp:lastPrinted>
  <dcterms:created xsi:type="dcterms:W3CDTF">2026-04-17T07:00:00Z</dcterms:created>
  <dcterms:modified xsi:type="dcterms:W3CDTF">2026-04-17T09:15:00Z</dcterms:modified>
</cp:coreProperties>
</file>